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FE3D" w14:textId="2188BB4A" w:rsidR="00BB2046" w:rsidRPr="004C5576" w:rsidRDefault="007F05B9" w:rsidP="00BB2046">
      <w:pPr>
        <w:contextualSpacing/>
        <w:jc w:val="center"/>
        <w:rPr>
          <w:rFonts w:ascii="Calibri" w:hAnsi="Calibri"/>
          <w:b/>
          <w:sz w:val="40"/>
          <w:szCs w:val="52"/>
        </w:rPr>
      </w:pPr>
      <w:r>
        <w:rPr>
          <w:rFonts w:ascii="Calibri" w:hAnsi="Calibri"/>
          <w:b/>
          <w:noProof/>
          <w:sz w:val="40"/>
          <w:szCs w:val="52"/>
        </w:rPr>
        <w:drawing>
          <wp:anchor distT="0" distB="0" distL="114300" distR="114300" simplePos="0" relativeHeight="251686912" behindDoc="0" locked="0" layoutInCell="1" allowOverlap="1" wp14:anchorId="27EA6F4E" wp14:editId="2BEE87D9">
            <wp:simplePos x="0" y="0"/>
            <wp:positionH relativeFrom="column">
              <wp:posOffset>352425</wp:posOffset>
            </wp:positionH>
            <wp:positionV relativeFrom="paragraph">
              <wp:posOffset>-3810</wp:posOffset>
            </wp:positionV>
            <wp:extent cx="866775" cy="82199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2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DD2">
        <w:rPr>
          <w:rFonts w:ascii="Calibri" w:hAnsi="Calibri"/>
          <w:b/>
          <w:noProof/>
          <w:sz w:val="40"/>
          <w:szCs w:val="52"/>
        </w:rPr>
        <w:drawing>
          <wp:anchor distT="0" distB="0" distL="114300" distR="114300" simplePos="0" relativeHeight="251681792" behindDoc="0" locked="0" layoutInCell="1" allowOverlap="1" wp14:anchorId="2F325247" wp14:editId="7609AD0C">
            <wp:simplePos x="0" y="0"/>
            <wp:positionH relativeFrom="column">
              <wp:posOffset>5317887</wp:posOffset>
            </wp:positionH>
            <wp:positionV relativeFrom="paragraph">
              <wp:posOffset>41910</wp:posOffset>
            </wp:positionV>
            <wp:extent cx="981075" cy="715299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0"/>
                    <a:stretch/>
                  </pic:blipFill>
                  <pic:spPr bwMode="auto">
                    <a:xfrm>
                      <a:off x="0" y="0"/>
                      <a:ext cx="981075" cy="71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B86">
        <w:rPr>
          <w:rFonts w:ascii="Calibri" w:hAnsi="Calibri"/>
          <w:b/>
          <w:noProof/>
          <w:sz w:val="40"/>
          <w:szCs w:val="52"/>
        </w:rPr>
        <w:drawing>
          <wp:anchor distT="0" distB="0" distL="114300" distR="114300" simplePos="0" relativeHeight="251678720" behindDoc="0" locked="0" layoutInCell="1" allowOverlap="1" wp14:anchorId="018B4B57" wp14:editId="1585C619">
            <wp:simplePos x="0" y="0"/>
            <wp:positionH relativeFrom="column">
              <wp:posOffset>5381625</wp:posOffset>
            </wp:positionH>
            <wp:positionV relativeFrom="paragraph">
              <wp:posOffset>114300</wp:posOffset>
            </wp:positionV>
            <wp:extent cx="917144" cy="5429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46" b="17269"/>
                    <a:stretch/>
                  </pic:blipFill>
                  <pic:spPr bwMode="auto">
                    <a:xfrm>
                      <a:off x="0" y="0"/>
                      <a:ext cx="917144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046" w:rsidRPr="004C5576">
        <w:rPr>
          <w:rFonts w:ascii="Calibri" w:hAnsi="Calibri"/>
          <w:b/>
          <w:sz w:val="40"/>
          <w:szCs w:val="52"/>
        </w:rPr>
        <w:t>SUBIACO FOOTBALL CLUB</w:t>
      </w:r>
    </w:p>
    <w:p w14:paraId="6FC168DC" w14:textId="46C108C7" w:rsidR="00BB2046" w:rsidRPr="004C5576" w:rsidRDefault="006B6BF3" w:rsidP="00BB2046">
      <w:pPr>
        <w:contextualSpacing/>
        <w:jc w:val="center"/>
        <w:rPr>
          <w:rFonts w:ascii="Calibri" w:hAnsi="Calibri"/>
          <w:b/>
          <w:sz w:val="40"/>
          <w:szCs w:val="52"/>
        </w:rPr>
      </w:pPr>
      <w:r>
        <w:rPr>
          <w:rFonts w:ascii="Calibri" w:hAnsi="Calibri"/>
          <w:b/>
          <w:sz w:val="40"/>
          <w:szCs w:val="52"/>
        </w:rPr>
        <w:t>2022</w:t>
      </w:r>
      <w:r w:rsidR="00BB2046" w:rsidRPr="004C5576">
        <w:rPr>
          <w:rFonts w:ascii="Calibri" w:hAnsi="Calibri"/>
          <w:b/>
          <w:sz w:val="40"/>
          <w:szCs w:val="52"/>
        </w:rPr>
        <w:t xml:space="preserve"> Membership Form</w:t>
      </w:r>
    </w:p>
    <w:p w14:paraId="69E0C60B" w14:textId="31E29D9C" w:rsidR="00BB2046" w:rsidRPr="0039481B" w:rsidRDefault="00BB2046" w:rsidP="00BB2046">
      <w:pPr>
        <w:contextualSpacing/>
        <w:jc w:val="center"/>
        <w:rPr>
          <w:b/>
          <w:color w:val="8C2633"/>
          <w:sz w:val="24"/>
        </w:rPr>
      </w:pPr>
      <w:r w:rsidRPr="0039481B">
        <w:rPr>
          <w:b/>
          <w:color w:val="8C2633"/>
          <w:sz w:val="24"/>
        </w:rPr>
        <w:t>MEMBER DETAILS (please complete in full)</w:t>
      </w:r>
    </w:p>
    <w:tbl>
      <w:tblPr>
        <w:tblStyle w:val="TableGrid"/>
        <w:tblpPr w:leftFromText="180" w:rightFromText="180" w:vertAnchor="page" w:horzAnchor="margin" w:tblpY="2206"/>
        <w:tblW w:w="10471" w:type="dxa"/>
        <w:tblLook w:val="04A0" w:firstRow="1" w:lastRow="0" w:firstColumn="1" w:lastColumn="0" w:noHBand="0" w:noVBand="1"/>
      </w:tblPr>
      <w:tblGrid>
        <w:gridCol w:w="4439"/>
        <w:gridCol w:w="1976"/>
        <w:gridCol w:w="563"/>
        <w:gridCol w:w="3493"/>
      </w:tblGrid>
      <w:tr w:rsidR="00BB2046" w14:paraId="64C3731A" w14:textId="77777777" w:rsidTr="00260091">
        <w:trPr>
          <w:trHeight w:val="259"/>
        </w:trPr>
        <w:tc>
          <w:tcPr>
            <w:tcW w:w="10471" w:type="dxa"/>
            <w:gridSpan w:val="4"/>
          </w:tcPr>
          <w:p w14:paraId="6F1A733A" w14:textId="0CDF139D" w:rsidR="00BB2046" w:rsidRPr="00C03DCC" w:rsidRDefault="00BB2046" w:rsidP="00260091">
            <w:pPr>
              <w:rPr>
                <w:sz w:val="24"/>
              </w:rPr>
            </w:pPr>
            <w:r w:rsidRPr="00C03DCC">
              <w:rPr>
                <w:sz w:val="24"/>
              </w:rPr>
              <w:t>Full Name:</w:t>
            </w:r>
          </w:p>
        </w:tc>
      </w:tr>
      <w:tr w:rsidR="00BB2046" w14:paraId="245EDF1F" w14:textId="77777777" w:rsidTr="00260091">
        <w:trPr>
          <w:trHeight w:val="259"/>
        </w:trPr>
        <w:tc>
          <w:tcPr>
            <w:tcW w:w="10471" w:type="dxa"/>
            <w:gridSpan w:val="4"/>
          </w:tcPr>
          <w:p w14:paraId="3923902D" w14:textId="4CBA39C7" w:rsidR="00BB2046" w:rsidRPr="00C03DCC" w:rsidRDefault="00BB2046" w:rsidP="00260091">
            <w:pPr>
              <w:rPr>
                <w:sz w:val="24"/>
              </w:rPr>
            </w:pPr>
            <w:r w:rsidRPr="00C03DCC">
              <w:rPr>
                <w:sz w:val="24"/>
              </w:rPr>
              <w:t>Email:</w:t>
            </w:r>
          </w:p>
        </w:tc>
      </w:tr>
      <w:tr w:rsidR="00BB2046" w14:paraId="41EB5C01" w14:textId="77777777" w:rsidTr="00260091">
        <w:trPr>
          <w:trHeight w:val="273"/>
        </w:trPr>
        <w:tc>
          <w:tcPr>
            <w:tcW w:w="6415" w:type="dxa"/>
            <w:gridSpan w:val="2"/>
          </w:tcPr>
          <w:p w14:paraId="66A27AC1" w14:textId="6EA5D5AC" w:rsidR="00BB2046" w:rsidRPr="00C03DCC" w:rsidRDefault="00BB2046" w:rsidP="00260091">
            <w:pPr>
              <w:rPr>
                <w:sz w:val="24"/>
              </w:rPr>
            </w:pPr>
            <w:r w:rsidRPr="00C03DCC">
              <w:rPr>
                <w:sz w:val="24"/>
              </w:rPr>
              <w:t>Address:</w:t>
            </w:r>
          </w:p>
        </w:tc>
        <w:tc>
          <w:tcPr>
            <w:tcW w:w="4056" w:type="dxa"/>
            <w:gridSpan w:val="2"/>
          </w:tcPr>
          <w:p w14:paraId="024C3DCC" w14:textId="5381FB6B" w:rsidR="00BB2046" w:rsidRPr="00C03DCC" w:rsidRDefault="00BB2046" w:rsidP="00260091">
            <w:pPr>
              <w:rPr>
                <w:sz w:val="24"/>
              </w:rPr>
            </w:pPr>
            <w:r w:rsidRPr="00C03DCC">
              <w:rPr>
                <w:sz w:val="24"/>
              </w:rPr>
              <w:t>Suburb:</w:t>
            </w:r>
          </w:p>
        </w:tc>
      </w:tr>
      <w:tr w:rsidR="00BB2046" w14:paraId="2B684A15" w14:textId="77777777" w:rsidTr="00260091">
        <w:trPr>
          <w:trHeight w:val="259"/>
        </w:trPr>
        <w:tc>
          <w:tcPr>
            <w:tcW w:w="4439" w:type="dxa"/>
          </w:tcPr>
          <w:p w14:paraId="7D35623C" w14:textId="66A1F4CF" w:rsidR="00BB2046" w:rsidRPr="005E309A" w:rsidRDefault="00BB2046" w:rsidP="00260091">
            <w:pPr>
              <w:rPr>
                <w:sz w:val="24"/>
              </w:rPr>
            </w:pPr>
            <w:r w:rsidRPr="005E309A">
              <w:rPr>
                <w:sz w:val="24"/>
              </w:rPr>
              <w:t>Contact Number:</w:t>
            </w:r>
          </w:p>
        </w:tc>
        <w:tc>
          <w:tcPr>
            <w:tcW w:w="2539" w:type="dxa"/>
            <w:gridSpan w:val="2"/>
          </w:tcPr>
          <w:p w14:paraId="0406A0C5" w14:textId="1AEA95C8" w:rsidR="00BB2046" w:rsidRPr="00C03DCC" w:rsidRDefault="00BB2046" w:rsidP="00260091">
            <w:pPr>
              <w:rPr>
                <w:sz w:val="24"/>
              </w:rPr>
            </w:pPr>
            <w:r w:rsidRPr="00C03DCC">
              <w:rPr>
                <w:sz w:val="24"/>
              </w:rPr>
              <w:t>DOB:</w:t>
            </w:r>
          </w:p>
        </w:tc>
        <w:tc>
          <w:tcPr>
            <w:tcW w:w="3493" w:type="dxa"/>
          </w:tcPr>
          <w:p w14:paraId="0D525A8B" w14:textId="79B26BB9" w:rsidR="00BB2046" w:rsidRPr="005E309A" w:rsidRDefault="00BB2046" w:rsidP="00260091">
            <w:pPr>
              <w:rPr>
                <w:sz w:val="24"/>
              </w:rPr>
            </w:pPr>
            <w:r w:rsidRPr="005E309A">
              <w:rPr>
                <w:sz w:val="24"/>
              </w:rPr>
              <w:t>Member Since:</w:t>
            </w:r>
          </w:p>
        </w:tc>
      </w:tr>
    </w:tbl>
    <w:p w14:paraId="55D3410F" w14:textId="4CECAA10" w:rsidR="00BB2046" w:rsidRDefault="00BB2046" w:rsidP="00BB2046">
      <w:r w:rsidRPr="005E309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89DC3" wp14:editId="0C8F7256">
                <wp:simplePos x="0" y="0"/>
                <wp:positionH relativeFrom="margin">
                  <wp:posOffset>1313180</wp:posOffset>
                </wp:positionH>
                <wp:positionV relativeFrom="paragraph">
                  <wp:posOffset>1273175</wp:posOffset>
                </wp:positionV>
                <wp:extent cx="4019550" cy="342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20AA6" w14:textId="77777777" w:rsidR="00BB2046" w:rsidRPr="000A0F90" w:rsidRDefault="00BB2046" w:rsidP="00BB20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A0F90">
                              <w:rPr>
                                <w:sz w:val="28"/>
                                <w:szCs w:val="28"/>
                              </w:rPr>
                              <w:t>NEW MEMBER</w:t>
                            </w:r>
                            <w:r w:rsidRPr="000A0F9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A0F9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A0F90">
                              <w:rPr>
                                <w:sz w:val="28"/>
                                <w:szCs w:val="28"/>
                              </w:rPr>
                              <w:tab/>
                              <w:t>RENEWING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E89DC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03.4pt;margin-top:100.25pt;width:316.5pt;height:2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" filled="f" stroked="f" strokeweight=".5pt">
                <v:textbox>
                  <w:txbxContent>
                    <w:p w14:paraId="60020AA6" w14:textId="77777777" w:rsidR="00BB2046" w:rsidRPr="000A0F90" w:rsidRDefault="00BB2046" w:rsidP="00BB2046">
                      <w:pPr>
                        <w:rPr>
                          <w:sz w:val="28"/>
                          <w:szCs w:val="28"/>
                        </w:rPr>
                      </w:pPr>
                      <w:r w:rsidRPr="000A0F90">
                        <w:rPr>
                          <w:sz w:val="28"/>
                          <w:szCs w:val="28"/>
                        </w:rPr>
                        <w:t>NEW MEMBER</w:t>
                      </w:r>
                      <w:r w:rsidRPr="000A0F90">
                        <w:rPr>
                          <w:sz w:val="28"/>
                          <w:szCs w:val="28"/>
                        </w:rPr>
                        <w:tab/>
                      </w:r>
                      <w:r w:rsidRPr="000A0F90">
                        <w:rPr>
                          <w:sz w:val="28"/>
                          <w:szCs w:val="28"/>
                        </w:rPr>
                        <w:tab/>
                      </w:r>
                      <w:r w:rsidRPr="000A0F90">
                        <w:rPr>
                          <w:sz w:val="28"/>
                          <w:szCs w:val="28"/>
                        </w:rPr>
                        <w:tab/>
                        <w:t>RENEWING MEMBER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309A">
        <w:rPr>
          <w:i/>
          <w:iCs/>
        </w:rPr>
        <w:t>Subiaco Football Club is committed to a paperless society; in future, we will be looking to send club correspondence electronically. Where possible please ensure your email address is provided</w:t>
      </w:r>
      <w:r>
        <w:t xml:space="preserve"> </w:t>
      </w:r>
      <w:r w:rsidRPr="005E309A">
        <w:rPr>
          <w:i/>
          <w:iCs/>
        </w:rPr>
        <w:t>above</w:t>
      </w:r>
      <w:r>
        <w:t>.</w:t>
      </w:r>
    </w:p>
    <w:tbl>
      <w:tblPr>
        <w:tblStyle w:val="TableGrid"/>
        <w:tblpPr w:leftFromText="180" w:rightFromText="180" w:vertAnchor="text" w:horzAnchor="margin" w:tblpX="-147" w:tblpY="598"/>
        <w:tblOverlap w:val="never"/>
        <w:tblW w:w="10768" w:type="dxa"/>
        <w:tblLook w:val="04A0" w:firstRow="1" w:lastRow="0" w:firstColumn="1" w:lastColumn="0" w:noHBand="0" w:noVBand="1"/>
      </w:tblPr>
      <w:tblGrid>
        <w:gridCol w:w="6108"/>
        <w:gridCol w:w="3264"/>
        <w:gridCol w:w="703"/>
        <w:gridCol w:w="693"/>
      </w:tblGrid>
      <w:tr w:rsidR="00BB2046" w14:paraId="7B0B004C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2473B252" w14:textId="09DC49A8" w:rsidR="00BB2046" w:rsidRPr="00DC12A2" w:rsidRDefault="00E11985" w:rsidP="00267EC5">
            <w:pPr>
              <w:rPr>
                <w:b/>
                <w:color w:val="8C2633"/>
                <w:sz w:val="28"/>
                <w:szCs w:val="28"/>
              </w:rPr>
            </w:pPr>
            <w:r>
              <w:rPr>
                <w:b/>
                <w:color w:val="8C2633"/>
                <w:sz w:val="28"/>
                <w:szCs w:val="28"/>
              </w:rPr>
              <w:t>2021</w:t>
            </w:r>
            <w:r w:rsidR="00BB2046" w:rsidRPr="00DC12A2">
              <w:rPr>
                <w:b/>
                <w:color w:val="8C2633"/>
                <w:sz w:val="28"/>
                <w:szCs w:val="28"/>
              </w:rPr>
              <w:t xml:space="preserve"> MEMBERSHIP CATEGORY</w:t>
            </w:r>
            <w:r w:rsidR="00B64A55">
              <w:rPr>
                <w:b/>
                <w:color w:val="8C2633"/>
                <w:sz w:val="28"/>
                <w:szCs w:val="28"/>
              </w:rPr>
              <w:t>*</w:t>
            </w:r>
          </w:p>
        </w:tc>
        <w:tc>
          <w:tcPr>
            <w:tcW w:w="3967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058CAD6A" w14:textId="77777777" w:rsidR="00BB2046" w:rsidRPr="00DC12A2" w:rsidRDefault="00BB2046" w:rsidP="00267EC5">
            <w:pPr>
              <w:jc w:val="center"/>
              <w:rPr>
                <w:b/>
                <w:color w:val="8C2633"/>
                <w:sz w:val="28"/>
                <w:szCs w:val="28"/>
              </w:rPr>
            </w:pPr>
            <w:r w:rsidRPr="00DC12A2">
              <w:rPr>
                <w:b/>
                <w:color w:val="8C2633"/>
                <w:sz w:val="28"/>
                <w:szCs w:val="28"/>
              </w:rPr>
              <w:t>FEES (INC. GST)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00E562C6" w14:textId="77777777" w:rsidR="00BB2046" w:rsidRPr="00DC12A2" w:rsidRDefault="00BB2046" w:rsidP="00267EC5">
            <w:pPr>
              <w:jc w:val="center"/>
              <w:rPr>
                <w:b/>
                <w:color w:val="8C2633"/>
                <w:sz w:val="28"/>
                <w:szCs w:val="28"/>
              </w:rPr>
            </w:pPr>
            <w:r w:rsidRPr="00DC12A2">
              <w:rPr>
                <w:b/>
                <w:color w:val="8C2633"/>
                <w:sz w:val="28"/>
                <w:szCs w:val="28"/>
              </w:rPr>
              <w:t>QTY</w:t>
            </w:r>
          </w:p>
        </w:tc>
      </w:tr>
      <w:tr w:rsidR="00E11985" w14:paraId="314BEEF2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017508E" w14:textId="43D0DBA6" w:rsidR="00BB2046" w:rsidRPr="00DC12A2" w:rsidRDefault="00BB204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PLATINUM</w:t>
            </w:r>
            <w:r w:rsidRPr="00DC12A2">
              <w:rPr>
                <w:b/>
                <w:sz w:val="24"/>
                <w:szCs w:val="24"/>
              </w:rPr>
              <w:br/>
            </w:r>
            <w:r w:rsidRPr="00DC12A2">
              <w:rPr>
                <w:bCs/>
                <w:sz w:val="20"/>
                <w:szCs w:val="20"/>
              </w:rPr>
              <w:t>Includes entry to all Subiaco FC home games (excludes finals)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97A4103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SINGLE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21CD971" w14:textId="56D2B1BE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 w:rsidR="006B6BF3">
              <w:rPr>
                <w:bCs/>
                <w:sz w:val="24"/>
                <w:szCs w:val="24"/>
              </w:rPr>
              <w:t>660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7CEBD95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E11985" w14:paraId="46D3BABC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91A9062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GOLD</w:t>
            </w:r>
            <w:r w:rsidRPr="00DC12A2">
              <w:rPr>
                <w:b/>
                <w:sz w:val="24"/>
                <w:szCs w:val="24"/>
              </w:rPr>
              <w:br/>
            </w:r>
            <w:r w:rsidRPr="00DC12A2">
              <w:rPr>
                <w:bCs/>
                <w:sz w:val="20"/>
                <w:szCs w:val="20"/>
              </w:rPr>
              <w:t>Includes entry to all Subiaco FC home games (excludes finals)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1B21CA9B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SINGLE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A666F53" w14:textId="78234233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 w:rsidR="006B6BF3">
              <w:rPr>
                <w:bCs/>
                <w:sz w:val="24"/>
                <w:szCs w:val="24"/>
              </w:rPr>
              <w:t>360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6C9CD3F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394BC6" w14:paraId="45A1636D" w14:textId="77777777" w:rsidTr="00394BC6">
        <w:tc>
          <w:tcPr>
            <w:tcW w:w="6108" w:type="dxa"/>
            <w:vMerge w:val="restart"/>
            <w:tcBorders>
              <w:top w:val="single" w:sz="4" w:space="0" w:color="FFC61E"/>
              <w:left w:val="single" w:sz="4" w:space="0" w:color="FFC61E"/>
              <w:right w:val="single" w:sz="4" w:space="0" w:color="FFC61E"/>
            </w:tcBorders>
          </w:tcPr>
          <w:p w14:paraId="43AF97C3" w14:textId="12A98231" w:rsidR="00394BC6" w:rsidRPr="00DC12A2" w:rsidRDefault="00394BC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PRIDE</w:t>
            </w:r>
            <w:r w:rsidRPr="00DC12A2">
              <w:rPr>
                <w:b/>
                <w:sz w:val="24"/>
                <w:szCs w:val="24"/>
              </w:rPr>
              <w:br/>
            </w:r>
            <w:r w:rsidRPr="00DC12A2">
              <w:rPr>
                <w:bCs/>
                <w:sz w:val="20"/>
                <w:szCs w:val="20"/>
              </w:rPr>
              <w:t>Includes entry to all Subiaco FC home games (excludes finals)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25DE909" w14:textId="77777777" w:rsidR="00394BC6" w:rsidRPr="00DC12A2" w:rsidRDefault="00394BC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SINGLE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7C1C5E7" w14:textId="6210DDDE" w:rsidR="00394BC6" w:rsidRPr="00DC12A2" w:rsidRDefault="00394BC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FD1FB45" w14:textId="77777777" w:rsidR="00394BC6" w:rsidRPr="00DC12A2" w:rsidRDefault="00394BC6" w:rsidP="00267EC5">
            <w:pPr>
              <w:rPr>
                <w:b/>
                <w:sz w:val="24"/>
                <w:szCs w:val="24"/>
              </w:rPr>
            </w:pPr>
          </w:p>
        </w:tc>
      </w:tr>
      <w:tr w:rsidR="00394BC6" w14:paraId="38A94743" w14:textId="77777777" w:rsidTr="00394BC6">
        <w:tc>
          <w:tcPr>
            <w:tcW w:w="6108" w:type="dxa"/>
            <w:vMerge/>
            <w:tcBorders>
              <w:left w:val="single" w:sz="4" w:space="0" w:color="FFC61E"/>
              <w:right w:val="single" w:sz="4" w:space="0" w:color="FFC61E"/>
            </w:tcBorders>
          </w:tcPr>
          <w:p w14:paraId="5B7032E0" w14:textId="77777777" w:rsidR="00394BC6" w:rsidRPr="00DC12A2" w:rsidRDefault="00394BC6" w:rsidP="00267EC5">
            <w:pPr>
              <w:rPr>
                <w:b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A5C92E3" w14:textId="77777777" w:rsidR="00394BC6" w:rsidRPr="00DC12A2" w:rsidRDefault="00394BC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CONCESSION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C7C14A9" w14:textId="69B72857" w:rsidR="00394BC6" w:rsidRPr="00DC12A2" w:rsidRDefault="00394BC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F317D85" w14:textId="77777777" w:rsidR="00394BC6" w:rsidRPr="00DC12A2" w:rsidRDefault="00394BC6" w:rsidP="00267EC5">
            <w:pPr>
              <w:rPr>
                <w:b/>
                <w:sz w:val="24"/>
                <w:szCs w:val="24"/>
              </w:rPr>
            </w:pPr>
          </w:p>
        </w:tc>
      </w:tr>
      <w:tr w:rsidR="00394BC6" w14:paraId="111EF070" w14:textId="77777777" w:rsidTr="00394BC6">
        <w:tc>
          <w:tcPr>
            <w:tcW w:w="6108" w:type="dxa"/>
            <w:vMerge/>
            <w:tcBorders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11F970D" w14:textId="77777777" w:rsidR="00394BC6" w:rsidRPr="00DC12A2" w:rsidRDefault="00394BC6" w:rsidP="00267EC5">
            <w:pPr>
              <w:rPr>
                <w:b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3F2B307" w14:textId="77777777" w:rsidR="00394BC6" w:rsidRPr="00DC12A2" w:rsidRDefault="00394BC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FAMILY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0CADD32" w14:textId="1E7BB785" w:rsidR="00394BC6" w:rsidRPr="00DC12A2" w:rsidRDefault="00394BC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>
              <w:rPr>
                <w:bCs/>
                <w:sz w:val="24"/>
                <w:szCs w:val="24"/>
              </w:rPr>
              <w:t>370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1194B636" w14:textId="77777777" w:rsidR="00394BC6" w:rsidRPr="00DC12A2" w:rsidRDefault="00394BC6" w:rsidP="00267EC5">
            <w:pPr>
              <w:rPr>
                <w:b/>
                <w:sz w:val="24"/>
                <w:szCs w:val="24"/>
              </w:rPr>
            </w:pPr>
          </w:p>
        </w:tc>
      </w:tr>
      <w:tr w:rsidR="00BB2046" w14:paraId="15E366F3" w14:textId="77777777" w:rsidTr="00394BC6">
        <w:tc>
          <w:tcPr>
            <w:tcW w:w="6108" w:type="dxa"/>
            <w:vMerge w:val="restart"/>
            <w:tcBorders>
              <w:top w:val="single" w:sz="4" w:space="0" w:color="FFC61E"/>
              <w:left w:val="single" w:sz="4" w:space="0" w:color="FFC61E"/>
              <w:right w:val="single" w:sz="4" w:space="0" w:color="FFC61E"/>
            </w:tcBorders>
          </w:tcPr>
          <w:p w14:paraId="6AFAC2B7" w14:textId="03B19DE0" w:rsidR="00BB2046" w:rsidRPr="00DC12A2" w:rsidRDefault="00BB204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LION</w:t>
            </w:r>
            <w:r w:rsidRPr="00DC12A2">
              <w:rPr>
                <w:b/>
                <w:sz w:val="24"/>
                <w:szCs w:val="24"/>
              </w:rPr>
              <w:br/>
            </w:r>
            <w:r w:rsidRPr="00DC12A2">
              <w:rPr>
                <w:bCs/>
                <w:sz w:val="20"/>
                <w:szCs w:val="20"/>
              </w:rPr>
              <w:t xml:space="preserve">Includes entry to </w:t>
            </w:r>
            <w:r w:rsidR="005E309A">
              <w:rPr>
                <w:bCs/>
                <w:sz w:val="20"/>
                <w:szCs w:val="20"/>
              </w:rPr>
              <w:t>two (</w:t>
            </w:r>
            <w:r w:rsidRPr="00DC12A2">
              <w:rPr>
                <w:bCs/>
                <w:sz w:val="20"/>
                <w:szCs w:val="20"/>
              </w:rPr>
              <w:t>2</w:t>
            </w:r>
            <w:r w:rsidR="005E309A">
              <w:rPr>
                <w:bCs/>
                <w:sz w:val="20"/>
                <w:szCs w:val="20"/>
              </w:rPr>
              <w:t>)</w:t>
            </w:r>
            <w:r w:rsidRPr="00DC12A2">
              <w:rPr>
                <w:bCs/>
                <w:sz w:val="20"/>
                <w:szCs w:val="20"/>
              </w:rPr>
              <w:t xml:space="preserve"> Subiaco FC home games (excludes finals)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310CD201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SINGLE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3E13D04" w14:textId="1C8FA0C7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 w:rsidR="006B6BF3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2EE9554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BB2046" w14:paraId="09117B54" w14:textId="77777777" w:rsidTr="00394BC6">
        <w:tc>
          <w:tcPr>
            <w:tcW w:w="6108" w:type="dxa"/>
            <w:vMerge/>
            <w:tcBorders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FF12AEE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208D535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CONCESSION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7E84FE8" w14:textId="12BDB002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 w:rsidR="006B6BF3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64E68A7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E11985" w14:paraId="187DB40E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EB502E1" w14:textId="2F7ED82E" w:rsidR="00BB2046" w:rsidRPr="00DC12A2" w:rsidRDefault="00BB204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COUNTRY</w:t>
            </w:r>
            <w:r w:rsidRPr="00DC12A2">
              <w:rPr>
                <w:b/>
                <w:sz w:val="24"/>
                <w:szCs w:val="24"/>
              </w:rPr>
              <w:br/>
            </w:r>
            <w:r w:rsidRPr="00DC12A2">
              <w:rPr>
                <w:bCs/>
                <w:sz w:val="20"/>
                <w:szCs w:val="20"/>
              </w:rPr>
              <w:t xml:space="preserve">Includes entry to </w:t>
            </w:r>
            <w:r w:rsidR="005E309A">
              <w:rPr>
                <w:bCs/>
                <w:sz w:val="20"/>
                <w:szCs w:val="20"/>
              </w:rPr>
              <w:t>two (</w:t>
            </w:r>
            <w:r w:rsidRPr="00DC12A2">
              <w:rPr>
                <w:bCs/>
                <w:sz w:val="20"/>
                <w:szCs w:val="20"/>
              </w:rPr>
              <w:t>2</w:t>
            </w:r>
            <w:r w:rsidR="005E309A">
              <w:rPr>
                <w:bCs/>
                <w:sz w:val="20"/>
                <w:szCs w:val="20"/>
              </w:rPr>
              <w:t>)</w:t>
            </w:r>
            <w:r w:rsidRPr="00DC12A2">
              <w:rPr>
                <w:bCs/>
                <w:sz w:val="20"/>
                <w:szCs w:val="20"/>
              </w:rPr>
              <w:t xml:space="preserve"> Subiaco FC home games (excludes finals)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13C68E1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SINGLE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5902C06" w14:textId="4E7320ED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 w:rsidR="006B6BF3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6F5A313" w14:textId="6E9F844D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E11985" w14:paraId="73FDA2EE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9712E5F" w14:textId="5C8DF259" w:rsidR="00BB2046" w:rsidRPr="00DC12A2" w:rsidRDefault="00BB204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SOCIAL</w:t>
            </w:r>
            <w:r w:rsidR="00740D69">
              <w:rPr>
                <w:b/>
                <w:sz w:val="24"/>
                <w:szCs w:val="24"/>
              </w:rPr>
              <w:t>/SUPPORTER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60CC1C4" w14:textId="0AE35F11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SINGLE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27264A7" w14:textId="59959742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 w:rsidR="006B6BF3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98C3C99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E11985" w14:paraId="24C529E7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4606D22" w14:textId="03F949EB" w:rsidR="00BB2046" w:rsidRPr="00DC12A2" w:rsidRDefault="00740D69" w:rsidP="00267E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SUBI </w:t>
            </w:r>
            <w:r w:rsidR="00BB2046" w:rsidRPr="00DC12A2">
              <w:rPr>
                <w:b/>
                <w:sz w:val="24"/>
                <w:szCs w:val="24"/>
              </w:rPr>
              <w:t>WOMENS</w:t>
            </w:r>
            <w:r w:rsidR="00BB2046" w:rsidRPr="00DC12A2">
              <w:rPr>
                <w:b/>
                <w:sz w:val="24"/>
                <w:szCs w:val="24"/>
              </w:rPr>
              <w:br/>
            </w:r>
            <w:r w:rsidR="00BB2046" w:rsidRPr="00DC12A2">
              <w:rPr>
                <w:bCs/>
                <w:sz w:val="20"/>
                <w:szCs w:val="20"/>
              </w:rPr>
              <w:t>Includes entry to all Subiaco FC Women’s home games (excludes finals)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247A81C" w14:textId="076973FC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SINGLE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209368D" w14:textId="7BEF859E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</w:t>
            </w:r>
            <w:r w:rsidR="006B6BF3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67EAD24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E11985" w14:paraId="71FC671B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3AE54501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JUNIOR</w:t>
            </w:r>
            <w:r w:rsidRPr="00DC12A2">
              <w:rPr>
                <w:b/>
                <w:sz w:val="24"/>
                <w:szCs w:val="24"/>
              </w:rPr>
              <w:br/>
            </w:r>
            <w:r w:rsidRPr="00DC12A2">
              <w:rPr>
                <w:bCs/>
                <w:sz w:val="20"/>
                <w:szCs w:val="20"/>
              </w:rPr>
              <w:t>Includes entry to all Subiaco FC home games (excludes finals)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8951926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AGE: 4-16 YEARS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AF27BDA" w14:textId="1973CE90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$25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3864B1D" w14:textId="2A9B09BB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E11985" w14:paraId="7C4A6D1A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B0C7343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CUB</w:t>
            </w:r>
          </w:p>
          <w:p w14:paraId="27AEC64E" w14:textId="77777777" w:rsidR="00BB2046" w:rsidRPr="00DC12A2" w:rsidRDefault="00BB2046" w:rsidP="00267EC5">
            <w:pPr>
              <w:rPr>
                <w:bCs/>
                <w:sz w:val="20"/>
                <w:szCs w:val="20"/>
              </w:rPr>
            </w:pPr>
            <w:r w:rsidRPr="00DC12A2">
              <w:rPr>
                <w:bCs/>
                <w:sz w:val="20"/>
                <w:szCs w:val="20"/>
              </w:rPr>
              <w:t>Includes entry to all Subiaco FC home games (excludes finals)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6FA66A4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AGE: 0-3 YEARS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F408647" w14:textId="77777777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$20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96C56CA" w14:textId="5523FBAC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BB2046" w14:paraId="4FE18499" w14:textId="77777777" w:rsidTr="00267EC5">
        <w:tc>
          <w:tcPr>
            <w:tcW w:w="10768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4E4889F6" w14:textId="77777777" w:rsidR="00BB2046" w:rsidRPr="00DC12A2" w:rsidRDefault="00BB2046" w:rsidP="00267EC5">
            <w:pPr>
              <w:rPr>
                <w:b/>
                <w:color w:val="8C2633"/>
                <w:sz w:val="28"/>
                <w:szCs w:val="28"/>
              </w:rPr>
            </w:pPr>
            <w:r w:rsidRPr="00DC12A2">
              <w:rPr>
                <w:b/>
                <w:color w:val="8C2633"/>
                <w:sz w:val="28"/>
                <w:szCs w:val="28"/>
              </w:rPr>
              <w:t>MEMBERSHIP ADD-ONS</w:t>
            </w:r>
          </w:p>
        </w:tc>
      </w:tr>
      <w:tr w:rsidR="00BB2046" w14:paraId="76162397" w14:textId="77777777" w:rsidTr="00394BC6">
        <w:tc>
          <w:tcPr>
            <w:tcW w:w="6108" w:type="dxa"/>
            <w:vMerge w:val="restart"/>
            <w:tcBorders>
              <w:top w:val="single" w:sz="4" w:space="0" w:color="FFC61E"/>
              <w:left w:val="single" w:sz="4" w:space="0" w:color="FFC61E"/>
              <w:right w:val="single" w:sz="4" w:space="0" w:color="FFC61E"/>
            </w:tcBorders>
          </w:tcPr>
          <w:p w14:paraId="19A8C072" w14:textId="019BDF19" w:rsidR="00BB2046" w:rsidRPr="00DC12A2" w:rsidRDefault="00BB204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SEASON PARKING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9EB873D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FULL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BB02758" w14:textId="77777777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$150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FE2424C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BB2046" w14:paraId="7540CC76" w14:textId="77777777" w:rsidTr="00394BC6">
        <w:tc>
          <w:tcPr>
            <w:tcW w:w="6108" w:type="dxa"/>
            <w:vMerge/>
            <w:tcBorders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A604AB8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B1F6037" w14:textId="77777777" w:rsidR="00BB2046" w:rsidRPr="00DC12A2" w:rsidRDefault="00BB2046" w:rsidP="00267EC5">
            <w:pPr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CONCESSION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DBB02FC" w14:textId="77777777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  <w:r w:rsidRPr="00DC12A2">
              <w:rPr>
                <w:bCs/>
                <w:sz w:val="24"/>
                <w:szCs w:val="24"/>
              </w:rPr>
              <w:t>$120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A6E51B0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267EC5" w14:paraId="3C7CBD10" w14:textId="77777777" w:rsidTr="00394BC6">
        <w:tc>
          <w:tcPr>
            <w:tcW w:w="6108" w:type="dxa"/>
            <w:vMerge w:val="restart"/>
            <w:tcBorders>
              <w:top w:val="single" w:sz="4" w:space="0" w:color="FFC61E"/>
              <w:left w:val="single" w:sz="4" w:space="0" w:color="FFC61E"/>
              <w:right w:val="single" w:sz="4" w:space="0" w:color="FFC61E"/>
            </w:tcBorders>
          </w:tcPr>
          <w:p w14:paraId="51F0D110" w14:textId="407D635D" w:rsidR="00267EC5" w:rsidRPr="00DC12A2" w:rsidRDefault="00267EC5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>RESERVED SEATING</w:t>
            </w:r>
          </w:p>
        </w:tc>
        <w:tc>
          <w:tcPr>
            <w:tcW w:w="3264" w:type="dxa"/>
            <w:tcBorders>
              <w:top w:val="single" w:sz="4" w:space="0" w:color="FFC61E"/>
              <w:left w:val="single" w:sz="4" w:space="0" w:color="FFC61E"/>
              <w:bottom w:val="single" w:sz="2" w:space="0" w:color="FFC61E"/>
              <w:right w:val="single" w:sz="4" w:space="0" w:color="FFC61E"/>
            </w:tcBorders>
          </w:tcPr>
          <w:p w14:paraId="22EEE389" w14:textId="3C304DFA" w:rsidR="00267EC5" w:rsidRPr="00DC12A2" w:rsidRDefault="00267EC5" w:rsidP="00267E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MEMBER</w:t>
            </w:r>
          </w:p>
        </w:tc>
        <w:tc>
          <w:tcPr>
            <w:tcW w:w="703" w:type="dxa"/>
            <w:tcBorders>
              <w:top w:val="single" w:sz="4" w:space="0" w:color="FFC61E"/>
              <w:left w:val="single" w:sz="4" w:space="0" w:color="FFC61E"/>
              <w:bottom w:val="single" w:sz="2" w:space="0" w:color="FFC61E"/>
              <w:right w:val="single" w:sz="4" w:space="0" w:color="FFC61E"/>
            </w:tcBorders>
          </w:tcPr>
          <w:p w14:paraId="1E9138F1" w14:textId="062FDB65" w:rsidR="00267EC5" w:rsidRPr="00DC12A2" w:rsidRDefault="00267EC5" w:rsidP="00267E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$50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4423F21" w14:textId="77777777" w:rsidR="00267EC5" w:rsidRPr="00DC12A2" w:rsidRDefault="00267EC5" w:rsidP="00267EC5">
            <w:pPr>
              <w:rPr>
                <w:b/>
                <w:sz w:val="24"/>
                <w:szCs w:val="24"/>
              </w:rPr>
            </w:pPr>
          </w:p>
        </w:tc>
      </w:tr>
      <w:tr w:rsidR="00267EC5" w14:paraId="70C7CFD1" w14:textId="77777777" w:rsidTr="00394BC6">
        <w:tc>
          <w:tcPr>
            <w:tcW w:w="6108" w:type="dxa"/>
            <w:vMerge/>
            <w:tcBorders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3DACC73" w14:textId="77777777" w:rsidR="00267EC5" w:rsidRPr="00DC12A2" w:rsidRDefault="00267EC5" w:rsidP="00267EC5">
            <w:pPr>
              <w:rPr>
                <w:b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2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100F056A" w14:textId="0B4AA49D" w:rsidR="00267EC5" w:rsidRPr="00DC12A2" w:rsidRDefault="00267EC5" w:rsidP="00267E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PLATINUM OR GOLD MEMBER</w:t>
            </w:r>
          </w:p>
        </w:tc>
        <w:tc>
          <w:tcPr>
            <w:tcW w:w="703" w:type="dxa"/>
            <w:tcBorders>
              <w:top w:val="single" w:sz="2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BE257FB" w14:textId="67771A0B" w:rsidR="00267EC5" w:rsidRPr="00DC12A2" w:rsidRDefault="00267EC5" w:rsidP="00267E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$35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55609EF" w14:textId="77777777" w:rsidR="00267EC5" w:rsidRPr="00DC12A2" w:rsidRDefault="00267EC5" w:rsidP="00267EC5">
            <w:pPr>
              <w:rPr>
                <w:b/>
                <w:sz w:val="24"/>
                <w:szCs w:val="24"/>
              </w:rPr>
            </w:pPr>
          </w:p>
        </w:tc>
      </w:tr>
      <w:tr w:rsidR="00BB2046" w14:paraId="3C562DE3" w14:textId="77777777" w:rsidTr="00394BC6">
        <w:tc>
          <w:tcPr>
            <w:tcW w:w="6108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186DF41E" w14:textId="70D10672" w:rsidR="00BB2046" w:rsidRPr="00DC12A2" w:rsidRDefault="00BB2046" w:rsidP="00267EC5">
            <w:pPr>
              <w:rPr>
                <w:b/>
                <w:sz w:val="24"/>
                <w:szCs w:val="24"/>
              </w:rPr>
            </w:pPr>
            <w:r w:rsidRPr="00DC12A2">
              <w:rPr>
                <w:b/>
                <w:sz w:val="24"/>
                <w:szCs w:val="24"/>
              </w:rPr>
              <w:t xml:space="preserve">DONATION </w:t>
            </w:r>
            <w:r w:rsidRPr="00DC12A2">
              <w:rPr>
                <w:bCs/>
                <w:sz w:val="20"/>
                <w:szCs w:val="20"/>
              </w:rPr>
              <w:t>(please nominate amount)</w:t>
            </w:r>
          </w:p>
        </w:tc>
        <w:tc>
          <w:tcPr>
            <w:tcW w:w="3967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D3AEC8D" w14:textId="14A0424D" w:rsidR="00BB2046" w:rsidRPr="00DC12A2" w:rsidRDefault="00BB2046" w:rsidP="00267E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891CC44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  <w:tr w:rsidR="00BB2046" w14:paraId="5DC0482F" w14:textId="77777777" w:rsidTr="00267EC5">
        <w:tc>
          <w:tcPr>
            <w:tcW w:w="10075" w:type="dxa"/>
            <w:gridSpan w:val="3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512B277E" w14:textId="15B682C1" w:rsidR="00BB2046" w:rsidRPr="00C03DCC" w:rsidRDefault="00BB2046" w:rsidP="00267EC5">
            <w:pPr>
              <w:rPr>
                <w:b/>
                <w:color w:val="8C2633"/>
                <w:sz w:val="24"/>
                <w:szCs w:val="24"/>
              </w:rPr>
            </w:pPr>
            <w:r w:rsidRPr="00C03DCC">
              <w:rPr>
                <w:b/>
                <w:color w:val="8C2633"/>
                <w:sz w:val="28"/>
                <w:szCs w:val="28"/>
              </w:rPr>
              <w:t>TOTAL</w:t>
            </w:r>
          </w:p>
        </w:tc>
        <w:tc>
          <w:tcPr>
            <w:tcW w:w="6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7F96F84B" w14:textId="77777777" w:rsidR="00BB2046" w:rsidRPr="00DC12A2" w:rsidRDefault="00BB2046" w:rsidP="00267EC5">
            <w:pPr>
              <w:rPr>
                <w:b/>
                <w:sz w:val="24"/>
                <w:szCs w:val="24"/>
              </w:rPr>
            </w:pPr>
          </w:p>
        </w:tc>
      </w:tr>
    </w:tbl>
    <w:p w14:paraId="349E257E" w14:textId="7371D456" w:rsidR="00BB2046" w:rsidRPr="004C5576" w:rsidRDefault="00BB2046" w:rsidP="00BB2046">
      <w:pPr>
        <w:contextualSpacing/>
        <w:jc w:val="center"/>
        <w:rPr>
          <w:rFonts w:ascii="Calibri" w:hAnsi="Calibri"/>
          <w:b/>
          <w:sz w:val="40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6C146" wp14:editId="1F202223">
                <wp:simplePos x="0" y="0"/>
                <wp:positionH relativeFrom="column">
                  <wp:posOffset>1077595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0D7B7" id="Rectangle 12" o:spid="_x0000_s1026" style="position:absolute;margin-left:84.85pt;margin-top:.8pt;width:2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2BED4" wp14:editId="270F9F3D">
                <wp:simplePos x="0" y="0"/>
                <wp:positionH relativeFrom="column">
                  <wp:posOffset>3371850</wp:posOffset>
                </wp:positionH>
                <wp:positionV relativeFrom="paragraph">
                  <wp:posOffset>9525</wp:posOffset>
                </wp:positionV>
                <wp:extent cx="257175" cy="2190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E697E" id="Rectangle 11" o:spid="_x0000_s1026" style="position:absolute;margin-left:265.5pt;margin-top:.75pt;width:20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" filled="f" strokecolor="windowText" strokeweight="1.5pt"/>
            </w:pict>
          </mc:Fallback>
        </mc:AlternateContent>
      </w:r>
    </w:p>
    <w:p w14:paraId="32111443" w14:textId="6F544577" w:rsidR="00BB2046" w:rsidRDefault="00394BC6" w:rsidP="00BB204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3668583" wp14:editId="6FA9CE2A">
                <wp:simplePos x="0" y="0"/>
                <wp:positionH relativeFrom="margin">
                  <wp:posOffset>-95250</wp:posOffset>
                </wp:positionH>
                <wp:positionV relativeFrom="paragraph">
                  <wp:posOffset>4982845</wp:posOffset>
                </wp:positionV>
                <wp:extent cx="6172200" cy="2876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92E1" w14:textId="77777777" w:rsidR="00267EC5" w:rsidRDefault="00267EC5" w:rsidP="00267EC5">
                            <w:pPr>
                              <w:ind w:left="-142"/>
                              <w:contextualSpacing/>
                              <w:rPr>
                                <w:b/>
                                <w:color w:val="8C2633"/>
                                <w:sz w:val="24"/>
                              </w:rPr>
                            </w:pPr>
                            <w:r w:rsidRPr="0039481B">
                              <w:rPr>
                                <w:b/>
                                <w:color w:val="8C2633"/>
                                <w:sz w:val="24"/>
                              </w:rPr>
                              <w:t>PAYMENT DETAILS</w:t>
                            </w:r>
                          </w:p>
                          <w:p w14:paraId="62D87E5A" w14:textId="77777777" w:rsidR="00267EC5" w:rsidRDefault="00267EC5" w:rsidP="00267EC5">
                            <w:pPr>
                              <w:ind w:left="-142"/>
                              <w:contextualSpacing/>
                              <w:rPr>
                                <w:b/>
                                <w:color w:val="8C2633"/>
                                <w:sz w:val="24"/>
                              </w:rPr>
                            </w:pPr>
                          </w:p>
                          <w:p w14:paraId="267440E0" w14:textId="77777777" w:rsidR="00267EC5" w:rsidRPr="0039481B" w:rsidRDefault="00267EC5" w:rsidP="00267EC5">
                            <w:pPr>
                              <w:ind w:left="-142"/>
                              <w:contextualSpacing/>
                              <w:rPr>
                                <w:b/>
                                <w:color w:val="8C2633"/>
                                <w:sz w:val="24"/>
                              </w:rPr>
                            </w:pPr>
                          </w:p>
                          <w:p w14:paraId="54E9A6B8" w14:textId="3D9CD005" w:rsidR="00267EC5" w:rsidRPr="00DC0369" w:rsidRDefault="00267EC5" w:rsidP="00267EC5">
                            <w:pPr>
                              <w:ind w:left="-142"/>
                              <w:contextualSpacing/>
                            </w:pPr>
                            <w:r w:rsidRPr="00DC0369">
                              <w:t>CREDIT CARD</w:t>
                            </w:r>
                            <w:r w:rsidR="00A2594C">
                              <w:t>/</w:t>
                            </w:r>
                            <w:r w:rsidR="00A2594C" w:rsidRPr="00DC0369">
                              <w:t>CHEQUE</w:t>
                            </w:r>
                          </w:p>
                          <w:p w14:paraId="22ADB66A" w14:textId="77777777" w:rsidR="00267EC5" w:rsidRPr="00443252" w:rsidRDefault="00267EC5" w:rsidP="00267EC5">
                            <w:pPr>
                              <w:ind w:left="-142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(Please make cheque/</w:t>
                            </w:r>
                            <w:r w:rsidRPr="00443252">
                              <w:rPr>
                                <w:sz w:val="18"/>
                              </w:rPr>
                              <w:t>payable to Subiaco Football Club Inc)</w:t>
                            </w:r>
                          </w:p>
                          <w:p w14:paraId="7D3BC49D" w14:textId="77777777" w:rsidR="00267EC5" w:rsidRPr="00267EC5" w:rsidRDefault="00267EC5" w:rsidP="00267EC5">
                            <w:pPr>
                              <w:ind w:left="-142"/>
                              <w:contextualSpacing/>
                              <w:rPr>
                                <w:sz w:val="14"/>
                                <w:szCs w:val="12"/>
                              </w:rPr>
                            </w:pPr>
                          </w:p>
                          <w:p w14:paraId="78F2BF81" w14:textId="77777777" w:rsidR="00267EC5" w:rsidRDefault="00267EC5" w:rsidP="00267EC5">
                            <w:pPr>
                              <w:ind w:left="-142"/>
                              <w:contextualSpacing/>
                            </w:pPr>
                            <w:r w:rsidRPr="00443252">
                              <w:rPr>
                                <w:sz w:val="24"/>
                              </w:rPr>
                              <w:t>Visa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443252">
                              <w:rPr>
                                <w:sz w:val="24"/>
                              </w:rPr>
                              <w:t>Master Card</w:t>
                            </w:r>
                            <w:r w:rsidRPr="00443252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43252">
                              <w:rPr>
                                <w:sz w:val="24"/>
                              </w:rPr>
                              <w:t xml:space="preserve">Amex </w:t>
                            </w:r>
                          </w:p>
                          <w:p w14:paraId="13A9BD77" w14:textId="77777777" w:rsidR="00267EC5" w:rsidRPr="00267EC5" w:rsidRDefault="00267EC5" w:rsidP="00267EC5">
                            <w:pPr>
                              <w:ind w:left="-142"/>
                              <w:contextualSpacing/>
                              <w:rPr>
                                <w:sz w:val="12"/>
                                <w:szCs w:val="10"/>
                              </w:rPr>
                            </w:pPr>
                          </w:p>
                          <w:p w14:paraId="71D62C9C" w14:textId="77777777" w:rsidR="00267EC5" w:rsidRPr="001E1537" w:rsidRDefault="00267EC5" w:rsidP="00267EC5">
                            <w:pPr>
                              <w:ind w:left="-142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Card No</w:t>
                            </w:r>
                            <w:r w:rsidRPr="001E1537">
                              <w:rPr>
                                <w:sz w:val="24"/>
                                <w:szCs w:val="24"/>
                              </w:rPr>
                              <w:t>: 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E1537">
                              <w:rPr>
                                <w:sz w:val="24"/>
                                <w:szCs w:val="24"/>
                              </w:rPr>
                              <w:t>__/___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E1537">
                              <w:rPr>
                                <w:sz w:val="24"/>
                                <w:szCs w:val="24"/>
                              </w:rPr>
                              <w:t>___/__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E1537">
                              <w:rPr>
                                <w:sz w:val="24"/>
                                <w:szCs w:val="24"/>
                              </w:rPr>
                              <w:t>____/___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E1537">
                              <w:rPr>
                                <w:sz w:val="24"/>
                                <w:szCs w:val="24"/>
                              </w:rPr>
                              <w:t xml:space="preserve">___ </w:t>
                            </w:r>
                            <w:r w:rsidRPr="001E1537">
                              <w:rPr>
                                <w:sz w:val="24"/>
                                <w:szCs w:val="24"/>
                              </w:rPr>
                              <w:tab/>
                              <w:t>Expiry date: 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E1537">
                              <w:rPr>
                                <w:sz w:val="24"/>
                                <w:szCs w:val="24"/>
                              </w:rPr>
                              <w:t>__/_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E1537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407A4738" w14:textId="77777777" w:rsidR="00267EC5" w:rsidRPr="001E1537" w:rsidRDefault="00267EC5" w:rsidP="00267EC5">
                            <w:pPr>
                              <w:ind w:left="-142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1E1537">
                              <w:rPr>
                                <w:sz w:val="24"/>
                                <w:szCs w:val="24"/>
                              </w:rPr>
                              <w:t>Name on Card: _______________________________________________</w:t>
                            </w:r>
                          </w:p>
                          <w:p w14:paraId="7A210E16" w14:textId="3082A594" w:rsidR="00267EC5" w:rsidRDefault="00267EC5" w:rsidP="00267EC5">
                            <w:pPr>
                              <w:ind w:left="-142"/>
                              <w:contextualSpacing/>
                              <w:rPr>
                                <w:sz w:val="20"/>
                              </w:rPr>
                            </w:pPr>
                            <w:r w:rsidRPr="001E1537">
                              <w:rPr>
                                <w:sz w:val="24"/>
                                <w:szCs w:val="24"/>
                              </w:rPr>
                              <w:t>Signature: ___________________________________________________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443252">
                              <w:rPr>
                                <w:sz w:val="20"/>
                              </w:rPr>
                              <w:t xml:space="preserve">Please return this form to: The Subiaco Football Club, </w:t>
                            </w:r>
                            <w:r w:rsidRPr="002133BD">
                              <w:rPr>
                                <w:b/>
                                <w:sz w:val="24"/>
                                <w:szCs w:val="24"/>
                              </w:rPr>
                              <w:t>P.O. Box 436, Leederville WA 6903</w:t>
                            </w:r>
                          </w:p>
                          <w:p w14:paraId="1F16E62D" w14:textId="77777777" w:rsidR="00267EC5" w:rsidRPr="00835AAC" w:rsidRDefault="00267EC5" w:rsidP="00267EC5">
                            <w:pPr>
                              <w:ind w:left="-142"/>
                              <w:contextualSpacing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61265528" w14:textId="77777777" w:rsidR="00267EC5" w:rsidRPr="00DC2E86" w:rsidRDefault="00267EC5" w:rsidP="00267EC5">
                            <w:pPr>
                              <w:ind w:left="-142"/>
                              <w:contextualSpacing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C2E8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*Refer to clubs T&amp;C’s at </w:t>
                            </w:r>
                            <w:r w:rsidRPr="00273472">
                              <w:rPr>
                                <w:bCs/>
                                <w:sz w:val="20"/>
                                <w:szCs w:val="20"/>
                              </w:rPr>
                              <w:t>https://membership.subiacofc.com.au/pages/member-info/terms-conditions</w:t>
                            </w:r>
                          </w:p>
                          <w:p w14:paraId="169DC06B" w14:textId="77777777" w:rsidR="00267EC5" w:rsidRDefault="00267EC5" w:rsidP="00267E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68583" id="Text Box 2" o:spid="_x0000_s1027" type="#_x0000_t202" style="position:absolute;margin-left:-7.5pt;margin-top:392.35pt;width:486pt;height:226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" filled="f" stroked="f" strokeweight=".5pt">
                <v:textbox>
                  <w:txbxContent>
                    <w:p w14:paraId="2A5D92E1" w14:textId="77777777" w:rsidR="00267EC5" w:rsidRDefault="00267EC5" w:rsidP="00267EC5">
                      <w:pPr>
                        <w:ind w:left="-142"/>
                        <w:contextualSpacing/>
                        <w:rPr>
                          <w:b/>
                          <w:color w:val="8C2633"/>
                          <w:sz w:val="24"/>
                        </w:rPr>
                      </w:pPr>
                      <w:r w:rsidRPr="0039481B">
                        <w:rPr>
                          <w:b/>
                          <w:color w:val="8C2633"/>
                          <w:sz w:val="24"/>
                        </w:rPr>
                        <w:t>PAYMENT DETAILS</w:t>
                      </w:r>
                    </w:p>
                    <w:p w14:paraId="62D87E5A" w14:textId="77777777" w:rsidR="00267EC5" w:rsidRDefault="00267EC5" w:rsidP="00267EC5">
                      <w:pPr>
                        <w:ind w:left="-142"/>
                        <w:contextualSpacing/>
                        <w:rPr>
                          <w:b/>
                          <w:color w:val="8C2633"/>
                          <w:sz w:val="24"/>
                        </w:rPr>
                      </w:pPr>
                    </w:p>
                    <w:p w14:paraId="267440E0" w14:textId="77777777" w:rsidR="00267EC5" w:rsidRPr="0039481B" w:rsidRDefault="00267EC5" w:rsidP="00267EC5">
                      <w:pPr>
                        <w:ind w:left="-142"/>
                        <w:contextualSpacing/>
                        <w:rPr>
                          <w:b/>
                          <w:color w:val="8C2633"/>
                          <w:sz w:val="24"/>
                        </w:rPr>
                      </w:pPr>
                    </w:p>
                    <w:p w14:paraId="54E9A6B8" w14:textId="3D9CD005" w:rsidR="00267EC5" w:rsidRPr="00DC0369" w:rsidRDefault="00267EC5" w:rsidP="00267EC5">
                      <w:pPr>
                        <w:ind w:left="-142"/>
                        <w:contextualSpacing/>
                      </w:pPr>
                      <w:r w:rsidRPr="00DC0369">
                        <w:t>CREDIT CARD</w:t>
                      </w:r>
                      <w:r w:rsidR="00A2594C">
                        <w:t>/</w:t>
                      </w:r>
                      <w:r w:rsidR="00A2594C" w:rsidRPr="00DC0369">
                        <w:t>CHEQUE</w:t>
                      </w:r>
                    </w:p>
                    <w:p w14:paraId="22ADB66A" w14:textId="77777777" w:rsidR="00267EC5" w:rsidRPr="00443252" w:rsidRDefault="00267EC5" w:rsidP="00267EC5">
                      <w:pPr>
                        <w:ind w:left="-142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(Please make cheque/</w:t>
                      </w:r>
                      <w:r w:rsidRPr="00443252">
                        <w:rPr>
                          <w:sz w:val="18"/>
                        </w:rPr>
                        <w:t>payable to Subiaco Football Club Inc)</w:t>
                      </w:r>
                    </w:p>
                    <w:p w14:paraId="7D3BC49D" w14:textId="77777777" w:rsidR="00267EC5" w:rsidRPr="00267EC5" w:rsidRDefault="00267EC5" w:rsidP="00267EC5">
                      <w:pPr>
                        <w:ind w:left="-142"/>
                        <w:contextualSpacing/>
                        <w:rPr>
                          <w:sz w:val="14"/>
                          <w:szCs w:val="12"/>
                        </w:rPr>
                      </w:pPr>
                    </w:p>
                    <w:p w14:paraId="78F2BF81" w14:textId="77777777" w:rsidR="00267EC5" w:rsidRDefault="00267EC5" w:rsidP="00267EC5">
                      <w:pPr>
                        <w:ind w:left="-142"/>
                        <w:contextualSpacing/>
                      </w:pPr>
                      <w:r w:rsidRPr="00443252">
                        <w:rPr>
                          <w:sz w:val="24"/>
                        </w:rPr>
                        <w:t>Visa</w:t>
                      </w:r>
                      <w:r>
                        <w:rPr>
                          <w:sz w:val="24"/>
                        </w:rPr>
                        <w:tab/>
                      </w:r>
                      <w:r w:rsidRPr="00443252">
                        <w:rPr>
                          <w:sz w:val="24"/>
                        </w:rPr>
                        <w:t>Master Card</w:t>
                      </w:r>
                      <w:r w:rsidRPr="00443252">
                        <w:rPr>
                          <w:sz w:val="24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   </w:t>
                      </w:r>
                      <w:r w:rsidRPr="00443252">
                        <w:rPr>
                          <w:sz w:val="24"/>
                        </w:rPr>
                        <w:t xml:space="preserve">Amex </w:t>
                      </w:r>
                    </w:p>
                    <w:p w14:paraId="13A9BD77" w14:textId="77777777" w:rsidR="00267EC5" w:rsidRPr="00267EC5" w:rsidRDefault="00267EC5" w:rsidP="00267EC5">
                      <w:pPr>
                        <w:ind w:left="-142"/>
                        <w:contextualSpacing/>
                        <w:rPr>
                          <w:sz w:val="12"/>
                          <w:szCs w:val="10"/>
                        </w:rPr>
                      </w:pPr>
                    </w:p>
                    <w:p w14:paraId="71D62C9C" w14:textId="77777777" w:rsidR="00267EC5" w:rsidRPr="001E1537" w:rsidRDefault="00267EC5" w:rsidP="00267EC5">
                      <w:pPr>
                        <w:ind w:left="-142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Card No</w:t>
                      </w:r>
                      <w:r w:rsidRPr="001E1537">
                        <w:rPr>
                          <w:sz w:val="24"/>
                          <w:szCs w:val="24"/>
                        </w:rPr>
                        <w:t>: 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E1537">
                        <w:rPr>
                          <w:sz w:val="24"/>
                          <w:szCs w:val="24"/>
                        </w:rPr>
                        <w:t>__/___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E1537">
                        <w:rPr>
                          <w:sz w:val="24"/>
                          <w:szCs w:val="24"/>
                        </w:rPr>
                        <w:t>___/__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E1537">
                        <w:rPr>
                          <w:sz w:val="24"/>
                          <w:szCs w:val="24"/>
                        </w:rPr>
                        <w:t>____/___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E1537">
                        <w:rPr>
                          <w:sz w:val="24"/>
                          <w:szCs w:val="24"/>
                        </w:rPr>
                        <w:t xml:space="preserve">___ </w:t>
                      </w:r>
                      <w:r w:rsidRPr="001E1537">
                        <w:rPr>
                          <w:sz w:val="24"/>
                          <w:szCs w:val="24"/>
                        </w:rPr>
                        <w:tab/>
                        <w:t>Expiry date: 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E1537">
                        <w:rPr>
                          <w:sz w:val="24"/>
                          <w:szCs w:val="24"/>
                        </w:rPr>
                        <w:t>__/_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E1537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407A4738" w14:textId="77777777" w:rsidR="00267EC5" w:rsidRPr="001E1537" w:rsidRDefault="00267EC5" w:rsidP="00267EC5">
                      <w:pPr>
                        <w:ind w:left="-142"/>
                        <w:contextualSpacing/>
                        <w:rPr>
                          <w:sz w:val="24"/>
                          <w:szCs w:val="24"/>
                        </w:rPr>
                      </w:pPr>
                      <w:r w:rsidRPr="001E1537">
                        <w:rPr>
                          <w:sz w:val="24"/>
                          <w:szCs w:val="24"/>
                        </w:rPr>
                        <w:t>Name on Card: _______________________________________________</w:t>
                      </w:r>
                    </w:p>
                    <w:p w14:paraId="7A210E16" w14:textId="3082A594" w:rsidR="00267EC5" w:rsidRDefault="00267EC5" w:rsidP="00267EC5">
                      <w:pPr>
                        <w:ind w:left="-142"/>
                        <w:contextualSpacing/>
                        <w:rPr>
                          <w:sz w:val="20"/>
                        </w:rPr>
                      </w:pPr>
                      <w:r w:rsidRPr="001E1537">
                        <w:rPr>
                          <w:sz w:val="24"/>
                          <w:szCs w:val="24"/>
                        </w:rPr>
                        <w:t>Signature: ___________________________________________________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br/>
                      </w:r>
                      <w:r w:rsidRPr="00443252">
                        <w:rPr>
                          <w:sz w:val="20"/>
                        </w:rPr>
                        <w:t xml:space="preserve">Please return this form to: The Subiaco Football Club, </w:t>
                      </w:r>
                      <w:r w:rsidRPr="002133BD">
                        <w:rPr>
                          <w:b/>
                          <w:sz w:val="24"/>
                          <w:szCs w:val="24"/>
                        </w:rPr>
                        <w:t>P.O. Box 436, Leederville WA 6903</w:t>
                      </w:r>
                    </w:p>
                    <w:p w14:paraId="1F16E62D" w14:textId="77777777" w:rsidR="00267EC5" w:rsidRPr="00835AAC" w:rsidRDefault="00267EC5" w:rsidP="00267EC5">
                      <w:pPr>
                        <w:ind w:left="-142"/>
                        <w:contextualSpacing/>
                        <w:rPr>
                          <w:sz w:val="24"/>
                          <w:szCs w:val="28"/>
                        </w:rPr>
                      </w:pPr>
                    </w:p>
                    <w:p w14:paraId="61265528" w14:textId="77777777" w:rsidR="00267EC5" w:rsidRPr="00DC2E86" w:rsidRDefault="00267EC5" w:rsidP="00267EC5">
                      <w:pPr>
                        <w:ind w:left="-142"/>
                        <w:contextualSpacing/>
                        <w:rPr>
                          <w:bCs/>
                          <w:sz w:val="18"/>
                          <w:szCs w:val="18"/>
                        </w:rPr>
                      </w:pPr>
                      <w:r w:rsidRPr="00DC2E86">
                        <w:rPr>
                          <w:bCs/>
                          <w:sz w:val="20"/>
                          <w:szCs w:val="20"/>
                        </w:rPr>
                        <w:t xml:space="preserve">*Refer to clubs T&amp;C’s at </w:t>
                      </w:r>
                      <w:r w:rsidRPr="00273472">
                        <w:rPr>
                          <w:bCs/>
                          <w:sz w:val="20"/>
                          <w:szCs w:val="20"/>
                        </w:rPr>
                        <w:t>https://membership.subiacofc.com.au/pages/member-info/terms-conditions</w:t>
                      </w:r>
                    </w:p>
                    <w:p w14:paraId="169DC06B" w14:textId="77777777" w:rsidR="00267EC5" w:rsidRDefault="00267EC5" w:rsidP="00267EC5"/>
                  </w:txbxContent>
                </v:textbox>
                <w10:wrap anchorx="margin"/>
              </v:shape>
            </w:pict>
          </mc:Fallback>
        </mc:AlternateContent>
      </w:r>
    </w:p>
    <w:p w14:paraId="06B769B8" w14:textId="0A8BFCF5" w:rsidR="00783D6D" w:rsidRDefault="00394BC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616B8" wp14:editId="2744838E">
                <wp:simplePos x="0" y="0"/>
                <wp:positionH relativeFrom="column">
                  <wp:posOffset>38100</wp:posOffset>
                </wp:positionH>
                <wp:positionV relativeFrom="paragraph">
                  <wp:posOffset>107950</wp:posOffset>
                </wp:positionV>
                <wp:extent cx="179705" cy="179705"/>
                <wp:effectExtent l="0" t="0" r="1079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B0EB8" id="Rectangle 6" o:spid="_x0000_s1026" style="position:absolute;margin-left:3pt;margin-top:8.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" filled="f" strokecolor="windowText" strokeweight="1.5pt"/>
            </w:pict>
          </mc:Fallback>
        </mc:AlternateContent>
      </w:r>
      <w:r w:rsidRPr="005E309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078E2D" wp14:editId="3773E672">
                <wp:simplePos x="0" y="0"/>
                <wp:positionH relativeFrom="margin">
                  <wp:posOffset>190500</wp:posOffset>
                </wp:positionH>
                <wp:positionV relativeFrom="paragraph">
                  <wp:posOffset>35560</wp:posOffset>
                </wp:positionV>
                <wp:extent cx="7000875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E5ABD" w14:textId="4E4309E1" w:rsidR="00740D69" w:rsidRPr="00740D69" w:rsidRDefault="00273472" w:rsidP="00740D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Lions</w:t>
                            </w:r>
                            <w:r w:rsidR="00740D6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Advantage Payment Plan - </w:t>
                            </w:r>
                            <w:r w:rsidR="00AB3600">
                              <w:rPr>
                                <w:sz w:val="24"/>
                                <w:szCs w:val="24"/>
                              </w:rPr>
                              <w:t>Annually</w:t>
                            </w:r>
                            <w:r w:rsidR="00740D69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740D69" w:rsidRPr="00740D6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78E2D" id="Text Box 8" o:spid="_x0000_s1028" type="#_x0000_t202" style="position:absolute;margin-left:15pt;margin-top:2.8pt;width:551.25pt;height:27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" filled="f" stroked="f" strokeweight=".5pt">
                <v:textbox>
                  <w:txbxContent>
                    <w:p w14:paraId="6DDE5ABD" w14:textId="4E4309E1" w:rsidR="00740D69" w:rsidRPr="00740D69" w:rsidRDefault="00273472" w:rsidP="00740D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Lions</w:t>
                      </w:r>
                      <w:r w:rsidR="00740D6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Advantage Payment Plan - </w:t>
                      </w:r>
                      <w:r w:rsidR="00AB3600">
                        <w:rPr>
                          <w:sz w:val="24"/>
                          <w:szCs w:val="24"/>
                        </w:rPr>
                        <w:t>Annually</w:t>
                      </w:r>
                      <w:r w:rsidR="00740D69">
                        <w:rPr>
                          <w:sz w:val="24"/>
                          <w:szCs w:val="24"/>
                        </w:rPr>
                        <w:t>*</w:t>
                      </w:r>
                      <w:r w:rsidR="00740D69" w:rsidRPr="00740D69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A181A" w14:textId="59149B40" w:rsidR="00BB2046" w:rsidRDefault="00BB2046"/>
    <w:p w14:paraId="258EBBF5" w14:textId="6655CFD5" w:rsidR="00BB2046" w:rsidRDefault="00BB2046"/>
    <w:p w14:paraId="361F1C23" w14:textId="62874633" w:rsidR="00BB2046" w:rsidRDefault="00BB2046"/>
    <w:p w14:paraId="7A9D0A69" w14:textId="75A54FF5" w:rsidR="00BB2046" w:rsidRDefault="00BB2046"/>
    <w:p w14:paraId="3885BE2B" w14:textId="7DDD579A" w:rsidR="00BB2046" w:rsidRDefault="00BB2046"/>
    <w:tbl>
      <w:tblPr>
        <w:tblStyle w:val="TableGrid"/>
        <w:tblpPr w:leftFromText="180" w:rightFromText="180" w:vertAnchor="page" w:horzAnchor="margin" w:tblpY="2281"/>
        <w:tblW w:w="10471" w:type="dxa"/>
        <w:tblLook w:val="04A0" w:firstRow="1" w:lastRow="0" w:firstColumn="1" w:lastColumn="0" w:noHBand="0" w:noVBand="1"/>
      </w:tblPr>
      <w:tblGrid>
        <w:gridCol w:w="4439"/>
        <w:gridCol w:w="1976"/>
        <w:gridCol w:w="563"/>
        <w:gridCol w:w="3493"/>
      </w:tblGrid>
      <w:tr w:rsidR="00BB2046" w14:paraId="5F6FB788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55D820D0" w14:textId="77777777" w:rsidR="00BB2046" w:rsidRPr="001262DF" w:rsidRDefault="00BB2046" w:rsidP="00E11985">
            <w:pPr>
              <w:rPr>
                <w:b/>
                <w:bCs/>
                <w:color w:val="8C2633"/>
                <w:sz w:val="24"/>
              </w:rPr>
            </w:pPr>
            <w:r w:rsidRPr="001262DF">
              <w:rPr>
                <w:b/>
                <w:bCs/>
                <w:color w:val="8C2633"/>
                <w:sz w:val="24"/>
              </w:rPr>
              <w:lastRenderedPageBreak/>
              <w:t>Second Member Details</w:t>
            </w:r>
          </w:p>
        </w:tc>
      </w:tr>
      <w:tr w:rsidR="00BB2046" w14:paraId="5B038F49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BE0D2CB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Full Name:</w:t>
            </w:r>
          </w:p>
        </w:tc>
      </w:tr>
      <w:tr w:rsidR="00BB2046" w14:paraId="42726016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329CBFAF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Email:</w:t>
            </w:r>
          </w:p>
        </w:tc>
      </w:tr>
      <w:tr w:rsidR="00BB2046" w14:paraId="4974FF3F" w14:textId="77777777" w:rsidTr="00E11985">
        <w:trPr>
          <w:trHeight w:val="273"/>
        </w:trPr>
        <w:tc>
          <w:tcPr>
            <w:tcW w:w="6415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38DCF8B8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Address:</w:t>
            </w:r>
          </w:p>
        </w:tc>
        <w:tc>
          <w:tcPr>
            <w:tcW w:w="4056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103E84B0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Suburb:</w:t>
            </w:r>
          </w:p>
        </w:tc>
      </w:tr>
      <w:tr w:rsidR="00BB2046" w14:paraId="6E9F4F04" w14:textId="77777777" w:rsidTr="00E11985">
        <w:trPr>
          <w:trHeight w:val="259"/>
        </w:trPr>
        <w:tc>
          <w:tcPr>
            <w:tcW w:w="4439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870ED47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Contact Number:</w:t>
            </w:r>
          </w:p>
        </w:tc>
        <w:tc>
          <w:tcPr>
            <w:tcW w:w="2539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F4B8B05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DOB:</w:t>
            </w:r>
          </w:p>
        </w:tc>
        <w:tc>
          <w:tcPr>
            <w:tcW w:w="34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0210A91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Member Since: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0471" w:type="dxa"/>
        <w:tblLook w:val="04A0" w:firstRow="1" w:lastRow="0" w:firstColumn="1" w:lastColumn="0" w:noHBand="0" w:noVBand="1"/>
      </w:tblPr>
      <w:tblGrid>
        <w:gridCol w:w="4439"/>
        <w:gridCol w:w="1976"/>
        <w:gridCol w:w="563"/>
        <w:gridCol w:w="3493"/>
      </w:tblGrid>
      <w:tr w:rsidR="00BB2046" w14:paraId="588310D6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70A72D55" w14:textId="4CA97632" w:rsidR="00BB2046" w:rsidRPr="001262DF" w:rsidRDefault="00BB2046" w:rsidP="00E11985">
            <w:pPr>
              <w:rPr>
                <w:b/>
                <w:bCs/>
                <w:color w:val="8C2633"/>
                <w:sz w:val="24"/>
              </w:rPr>
            </w:pPr>
            <w:r w:rsidRPr="001262DF">
              <w:rPr>
                <w:b/>
                <w:bCs/>
                <w:color w:val="8C2633"/>
                <w:sz w:val="24"/>
              </w:rPr>
              <w:t>Third Member Details</w:t>
            </w:r>
          </w:p>
        </w:tc>
      </w:tr>
      <w:tr w:rsidR="00BB2046" w14:paraId="577B4FE3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3729BE6E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Full Name:</w:t>
            </w:r>
          </w:p>
        </w:tc>
      </w:tr>
      <w:tr w:rsidR="00BB2046" w14:paraId="19AD3538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30B48DB5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Email:</w:t>
            </w:r>
          </w:p>
        </w:tc>
      </w:tr>
      <w:tr w:rsidR="00BB2046" w14:paraId="6CCCEFAA" w14:textId="77777777" w:rsidTr="00E11985">
        <w:trPr>
          <w:trHeight w:val="273"/>
        </w:trPr>
        <w:tc>
          <w:tcPr>
            <w:tcW w:w="6415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4DF5E5E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Address:</w:t>
            </w:r>
          </w:p>
        </w:tc>
        <w:tc>
          <w:tcPr>
            <w:tcW w:w="4056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833F864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Suburb:</w:t>
            </w:r>
          </w:p>
        </w:tc>
      </w:tr>
      <w:tr w:rsidR="00BB2046" w14:paraId="2B73B3F7" w14:textId="77777777" w:rsidTr="00E11985">
        <w:trPr>
          <w:trHeight w:val="259"/>
        </w:trPr>
        <w:tc>
          <w:tcPr>
            <w:tcW w:w="4439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0D1336B6" w14:textId="41EF2729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Contact Number:</w:t>
            </w:r>
          </w:p>
        </w:tc>
        <w:tc>
          <w:tcPr>
            <w:tcW w:w="2539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3526919A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DOB:</w:t>
            </w:r>
          </w:p>
        </w:tc>
        <w:tc>
          <w:tcPr>
            <w:tcW w:w="34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23AC7E3D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Member Since:</w:t>
            </w:r>
          </w:p>
        </w:tc>
      </w:tr>
    </w:tbl>
    <w:tbl>
      <w:tblPr>
        <w:tblStyle w:val="TableGrid"/>
        <w:tblpPr w:leftFromText="180" w:rightFromText="180" w:vertAnchor="page" w:horzAnchor="margin" w:tblpY="5296"/>
        <w:tblW w:w="10471" w:type="dxa"/>
        <w:tblLook w:val="04A0" w:firstRow="1" w:lastRow="0" w:firstColumn="1" w:lastColumn="0" w:noHBand="0" w:noVBand="1"/>
      </w:tblPr>
      <w:tblGrid>
        <w:gridCol w:w="4439"/>
        <w:gridCol w:w="1976"/>
        <w:gridCol w:w="563"/>
        <w:gridCol w:w="3493"/>
      </w:tblGrid>
      <w:tr w:rsidR="00BB2046" w14:paraId="7890EC45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10CBE15A" w14:textId="4B8514E9" w:rsidR="00BB2046" w:rsidRPr="001262DF" w:rsidRDefault="00BB2046" w:rsidP="00E11985">
            <w:pPr>
              <w:rPr>
                <w:b/>
                <w:bCs/>
                <w:color w:val="8C2633"/>
                <w:sz w:val="24"/>
              </w:rPr>
            </w:pPr>
            <w:r w:rsidRPr="001262DF">
              <w:rPr>
                <w:b/>
                <w:bCs/>
                <w:color w:val="8C2633"/>
                <w:sz w:val="24"/>
              </w:rPr>
              <w:t>Fourth Member Details</w:t>
            </w:r>
          </w:p>
        </w:tc>
      </w:tr>
      <w:tr w:rsidR="00BB2046" w14:paraId="233F49E2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AC50435" w14:textId="5EBC1124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Full Name:</w:t>
            </w:r>
          </w:p>
        </w:tc>
      </w:tr>
      <w:tr w:rsidR="00BB2046" w14:paraId="46983ED8" w14:textId="77777777" w:rsidTr="00E11985">
        <w:trPr>
          <w:trHeight w:val="259"/>
        </w:trPr>
        <w:tc>
          <w:tcPr>
            <w:tcW w:w="10471" w:type="dxa"/>
            <w:gridSpan w:val="4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E023AD8" w14:textId="14355DEE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Email:</w:t>
            </w:r>
          </w:p>
        </w:tc>
      </w:tr>
      <w:tr w:rsidR="00BB2046" w14:paraId="2BB5781F" w14:textId="77777777" w:rsidTr="00E11985">
        <w:trPr>
          <w:trHeight w:val="273"/>
        </w:trPr>
        <w:tc>
          <w:tcPr>
            <w:tcW w:w="6415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9AFBE28" w14:textId="17F34096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Address:</w:t>
            </w:r>
          </w:p>
        </w:tc>
        <w:tc>
          <w:tcPr>
            <w:tcW w:w="4056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61EEEA1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Suburb:</w:t>
            </w:r>
          </w:p>
        </w:tc>
      </w:tr>
      <w:tr w:rsidR="00BB2046" w14:paraId="15812D86" w14:textId="77777777" w:rsidTr="00E11985">
        <w:trPr>
          <w:trHeight w:val="259"/>
        </w:trPr>
        <w:tc>
          <w:tcPr>
            <w:tcW w:w="4439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6BCE0ABC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Contact Number:</w:t>
            </w:r>
          </w:p>
        </w:tc>
        <w:tc>
          <w:tcPr>
            <w:tcW w:w="2539" w:type="dxa"/>
            <w:gridSpan w:val="2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5A7EC774" w14:textId="517A65A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DOB:</w:t>
            </w:r>
          </w:p>
        </w:tc>
        <w:tc>
          <w:tcPr>
            <w:tcW w:w="3493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</w:tcPr>
          <w:p w14:paraId="4CB6A267" w14:textId="77777777" w:rsidR="00BB2046" w:rsidRPr="007410EB" w:rsidRDefault="00BB2046" w:rsidP="00E11985">
            <w:pPr>
              <w:rPr>
                <w:sz w:val="24"/>
              </w:rPr>
            </w:pPr>
            <w:r w:rsidRPr="007410EB">
              <w:rPr>
                <w:sz w:val="24"/>
              </w:rPr>
              <w:t>Member Since:</w:t>
            </w:r>
          </w:p>
        </w:tc>
      </w:tr>
    </w:tbl>
    <w:p w14:paraId="28EDA33E" w14:textId="10C2AF19" w:rsidR="00E11985" w:rsidRPr="004C5576" w:rsidRDefault="007F05B9" w:rsidP="00E11985">
      <w:pPr>
        <w:contextualSpacing/>
        <w:jc w:val="center"/>
        <w:rPr>
          <w:rFonts w:ascii="Calibri" w:hAnsi="Calibri"/>
          <w:b/>
          <w:sz w:val="40"/>
          <w:szCs w:val="52"/>
        </w:rPr>
      </w:pPr>
      <w:r>
        <w:rPr>
          <w:rFonts w:ascii="Calibri" w:hAnsi="Calibri"/>
          <w:b/>
          <w:noProof/>
          <w:sz w:val="40"/>
          <w:szCs w:val="52"/>
        </w:rPr>
        <w:drawing>
          <wp:anchor distT="0" distB="0" distL="114300" distR="114300" simplePos="0" relativeHeight="251688960" behindDoc="0" locked="0" layoutInCell="1" allowOverlap="1" wp14:anchorId="7F0012CE" wp14:editId="45741ED3">
            <wp:simplePos x="0" y="0"/>
            <wp:positionH relativeFrom="column">
              <wp:posOffset>485775</wp:posOffset>
            </wp:positionH>
            <wp:positionV relativeFrom="paragraph">
              <wp:posOffset>9525</wp:posOffset>
            </wp:positionV>
            <wp:extent cx="866775" cy="821992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2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DD2">
        <w:rPr>
          <w:rFonts w:ascii="Calibri" w:hAnsi="Calibri"/>
          <w:b/>
          <w:noProof/>
          <w:sz w:val="40"/>
          <w:szCs w:val="52"/>
        </w:rPr>
        <w:drawing>
          <wp:anchor distT="0" distB="0" distL="114300" distR="114300" simplePos="0" relativeHeight="251683840" behindDoc="0" locked="0" layoutInCell="1" allowOverlap="1" wp14:anchorId="4D5CA44B" wp14:editId="2232F65C">
            <wp:simplePos x="0" y="0"/>
            <wp:positionH relativeFrom="column">
              <wp:posOffset>5334000</wp:posOffset>
            </wp:positionH>
            <wp:positionV relativeFrom="paragraph">
              <wp:posOffset>11430</wp:posOffset>
            </wp:positionV>
            <wp:extent cx="981075" cy="715299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0"/>
                    <a:stretch/>
                  </pic:blipFill>
                  <pic:spPr bwMode="auto">
                    <a:xfrm>
                      <a:off x="0" y="0"/>
                      <a:ext cx="981075" cy="71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B86">
        <w:rPr>
          <w:rFonts w:ascii="Calibri" w:hAnsi="Calibri"/>
          <w:b/>
          <w:noProof/>
          <w:sz w:val="40"/>
          <w:szCs w:val="52"/>
        </w:rPr>
        <w:drawing>
          <wp:anchor distT="0" distB="0" distL="114300" distR="114300" simplePos="0" relativeHeight="251680768" behindDoc="0" locked="0" layoutInCell="1" allowOverlap="1" wp14:anchorId="71859D6A" wp14:editId="29A60AE2">
            <wp:simplePos x="0" y="0"/>
            <wp:positionH relativeFrom="column">
              <wp:posOffset>5362575</wp:posOffset>
            </wp:positionH>
            <wp:positionV relativeFrom="paragraph">
              <wp:posOffset>57150</wp:posOffset>
            </wp:positionV>
            <wp:extent cx="916940" cy="5429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46" b="17269"/>
                    <a:stretch/>
                  </pic:blipFill>
                  <pic:spPr bwMode="auto">
                    <a:xfrm>
                      <a:off x="0" y="0"/>
                      <a:ext cx="9169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985" w:rsidRPr="004C5576">
        <w:rPr>
          <w:rFonts w:ascii="Calibri" w:hAnsi="Calibri"/>
          <w:b/>
          <w:sz w:val="40"/>
          <w:szCs w:val="52"/>
        </w:rPr>
        <w:t>SUBIACO FOOTBALL CLUB</w:t>
      </w:r>
    </w:p>
    <w:p w14:paraId="3F9C44BC" w14:textId="717C88DC" w:rsidR="00E11985" w:rsidRPr="004C5576" w:rsidRDefault="0087336A" w:rsidP="00E11985">
      <w:pPr>
        <w:contextualSpacing/>
        <w:jc w:val="center"/>
        <w:rPr>
          <w:rFonts w:ascii="Calibri" w:hAnsi="Calibri"/>
          <w:b/>
          <w:sz w:val="40"/>
          <w:szCs w:val="52"/>
        </w:rPr>
      </w:pPr>
      <w:r>
        <w:rPr>
          <w:rFonts w:ascii="Calibri" w:hAnsi="Calibri"/>
          <w:b/>
          <w:sz w:val="40"/>
          <w:szCs w:val="52"/>
        </w:rPr>
        <w:t>2022</w:t>
      </w:r>
      <w:r w:rsidR="00E11985" w:rsidRPr="004C5576">
        <w:rPr>
          <w:rFonts w:ascii="Calibri" w:hAnsi="Calibri"/>
          <w:b/>
          <w:sz w:val="40"/>
          <w:szCs w:val="52"/>
        </w:rPr>
        <w:t xml:space="preserve"> Membership Form</w:t>
      </w:r>
    </w:p>
    <w:p w14:paraId="17BC3AEF" w14:textId="05326840" w:rsidR="00BB2046" w:rsidRDefault="00BB2046" w:rsidP="00BB2046"/>
    <w:p w14:paraId="2B2DA0B7" w14:textId="5489E1E7" w:rsidR="00BB2046" w:rsidRPr="00394BC6" w:rsidRDefault="00BB2046" w:rsidP="00BB2046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1985" w14:paraId="5190B0DF" w14:textId="77777777" w:rsidTr="00E11985">
        <w:tc>
          <w:tcPr>
            <w:tcW w:w="10456" w:type="dxa"/>
            <w:tcBorders>
              <w:top w:val="single" w:sz="4" w:space="0" w:color="FFC61E"/>
              <w:left w:val="single" w:sz="4" w:space="0" w:color="FFC61E"/>
              <w:bottom w:val="single" w:sz="4" w:space="0" w:color="FFC61E"/>
              <w:right w:val="single" w:sz="4" w:space="0" w:color="FFC61E"/>
            </w:tcBorders>
            <w:shd w:val="clear" w:color="auto" w:fill="FFC61E"/>
          </w:tcPr>
          <w:p w14:paraId="1AF8B050" w14:textId="513F17E3" w:rsidR="00E11985" w:rsidRPr="00E11985" w:rsidRDefault="00E11985" w:rsidP="00E11985">
            <w:pPr>
              <w:jc w:val="center"/>
              <w:rPr>
                <w:b/>
                <w:bCs/>
                <w:color w:val="8C2633"/>
                <w:sz w:val="28"/>
                <w:szCs w:val="28"/>
              </w:rPr>
            </w:pPr>
            <w:r w:rsidRPr="00E11985">
              <w:rPr>
                <w:b/>
                <w:bCs/>
                <w:color w:val="8C2633"/>
                <w:sz w:val="28"/>
                <w:szCs w:val="28"/>
              </w:rPr>
              <w:t>202</w:t>
            </w:r>
            <w:r w:rsidR="0087336A">
              <w:rPr>
                <w:b/>
                <w:bCs/>
                <w:color w:val="8C2633"/>
                <w:sz w:val="28"/>
                <w:szCs w:val="28"/>
              </w:rPr>
              <w:t>2</w:t>
            </w:r>
            <w:r w:rsidRPr="00E11985">
              <w:rPr>
                <w:b/>
                <w:bCs/>
                <w:color w:val="8C2633"/>
                <w:sz w:val="28"/>
                <w:szCs w:val="28"/>
              </w:rPr>
              <w:t xml:space="preserve"> MEMBERSHIP BENEFITS</w:t>
            </w:r>
          </w:p>
        </w:tc>
      </w:tr>
    </w:tbl>
    <w:p w14:paraId="2F76A2F0" w14:textId="6244CF01" w:rsidR="00BB2046" w:rsidRDefault="00E27B36">
      <w:r>
        <w:rPr>
          <w:noProof/>
        </w:rPr>
        <w:drawing>
          <wp:anchor distT="0" distB="0" distL="114300" distR="114300" simplePos="0" relativeHeight="251684864" behindDoc="0" locked="0" layoutInCell="1" allowOverlap="1" wp14:anchorId="07327480" wp14:editId="1D69DE19">
            <wp:simplePos x="0" y="0"/>
            <wp:positionH relativeFrom="margin">
              <wp:posOffset>9525</wp:posOffset>
            </wp:positionH>
            <wp:positionV relativeFrom="paragraph">
              <wp:posOffset>279400</wp:posOffset>
            </wp:positionV>
            <wp:extent cx="6629400" cy="5747385"/>
            <wp:effectExtent l="0" t="0" r="0" b="5715"/>
            <wp:wrapNone/>
            <wp:docPr id="14" name="Picture 2" descr="Graphical user interface, application, table, Exce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86343CE-090C-4F80-A1BC-5F96B63624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Graphical user interface, application, table, Excel&#10;&#10;Description automatically generated">
                      <a:extLst>
                        <a:ext uri="{FF2B5EF4-FFF2-40B4-BE49-F238E27FC236}">
                          <a16:creationId xmlns:a16="http://schemas.microsoft.com/office/drawing/2014/main" id="{786343CE-090C-4F80-A1BC-5F96B63624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0" t="22966" r="55567" b="16009"/>
                    <a:stretch/>
                  </pic:blipFill>
                  <pic:spPr>
                    <a:xfrm>
                      <a:off x="0" y="0"/>
                      <a:ext cx="6629400" cy="574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FB497E" w14:textId="5C20680E" w:rsidR="00FC7E4A" w:rsidRDefault="00FC7E4A"/>
    <w:sectPr w:rsidR="00FC7E4A" w:rsidSect="007D7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46"/>
    <w:rsid w:val="00267EC5"/>
    <w:rsid w:val="00273472"/>
    <w:rsid w:val="002E5FB8"/>
    <w:rsid w:val="00394BC6"/>
    <w:rsid w:val="00463262"/>
    <w:rsid w:val="005E309A"/>
    <w:rsid w:val="006B6BF3"/>
    <w:rsid w:val="007058CF"/>
    <w:rsid w:val="00740D69"/>
    <w:rsid w:val="00783D6D"/>
    <w:rsid w:val="007F05B9"/>
    <w:rsid w:val="00835AAC"/>
    <w:rsid w:val="00843B86"/>
    <w:rsid w:val="0087336A"/>
    <w:rsid w:val="00911162"/>
    <w:rsid w:val="00A2594C"/>
    <w:rsid w:val="00A67B64"/>
    <w:rsid w:val="00AB3600"/>
    <w:rsid w:val="00B64A55"/>
    <w:rsid w:val="00B75B4E"/>
    <w:rsid w:val="00BB2046"/>
    <w:rsid w:val="00C36299"/>
    <w:rsid w:val="00C87DD2"/>
    <w:rsid w:val="00E11985"/>
    <w:rsid w:val="00E27B36"/>
    <w:rsid w:val="00F21574"/>
    <w:rsid w:val="00FC7E4A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91CB"/>
  <w15:chartTrackingRefBased/>
  <w15:docId w15:val="{F6B95B92-2687-4F5F-AB6E-1F77BC2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469C22FD4534984545838938E399A" ma:contentTypeVersion="13" ma:contentTypeDescription="Create a new document." ma:contentTypeScope="" ma:versionID="1dae460fe1270ba7655278ae5d4b64c3">
  <xsd:schema xmlns:xsd="http://www.w3.org/2001/XMLSchema" xmlns:xs="http://www.w3.org/2001/XMLSchema" xmlns:p="http://schemas.microsoft.com/office/2006/metadata/properties" xmlns:ns2="bc592f03-b83c-4739-b6d2-78945139886a" xmlns:ns3="a7a29cf3-d392-400c-913e-8422824da6da" targetNamespace="http://schemas.microsoft.com/office/2006/metadata/properties" ma:root="true" ma:fieldsID="6b179d4cabbfa82ea9b9c1cd520ecbfa" ns2:_="" ns3:_="">
    <xsd:import namespace="bc592f03-b83c-4739-b6d2-78945139886a"/>
    <xsd:import namespace="a7a29cf3-d392-400c-913e-8422824da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2f03-b83c-4739-b6d2-789451398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9cf3-d392-400c-913e-8422824da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86265-14F6-4075-A521-9FAE92463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2f03-b83c-4739-b6d2-78945139886a"/>
    <ds:schemaRef ds:uri="a7a29cf3-d392-400c-913e-8422824da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8C297-0F28-4302-B476-4DF1E42C9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E2206-71D5-48A9-8042-7292D0E9F04D}">
  <ds:schemaRefs>
    <ds:schemaRef ds:uri="http://purl.org/dc/elements/1.1/"/>
    <ds:schemaRef ds:uri="http://schemas.microsoft.com/office/2006/metadata/properties"/>
    <ds:schemaRef ds:uri="bc592f03-b83c-4739-b6d2-78945139886a"/>
    <ds:schemaRef ds:uri="a7a29cf3-d392-400c-913e-8422824da6d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Teigan Freeman</dc:creator>
  <cp:keywords/>
  <dc:description/>
  <cp:lastModifiedBy>Teigan Freeman</cp:lastModifiedBy>
  <cp:revision>2</cp:revision>
  <cp:lastPrinted>2021-10-14T06:59:00Z</cp:lastPrinted>
  <dcterms:created xsi:type="dcterms:W3CDTF">2021-10-14T07:02:00Z</dcterms:created>
  <dcterms:modified xsi:type="dcterms:W3CDTF">2021-10-14T07:02:00Z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0x0101001DE469C22FD4534984545838938E399A</vt:lpwstr>
  </property>
  <property fmtid="{D5CDD505-2E9C-101B-9397-08002B2CF9AE}" pid="3" name="Order">
    <vt:r8>1152600</vt:r8>
  </property>
</Properties>
</file>