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DDAD" w14:textId="5865B158" w:rsidR="00BF152E" w:rsidRDefault="00BF152E" w:rsidP="00C42B83">
      <w:pPr>
        <w:spacing w:line="480" w:lineRule="auto"/>
      </w:pPr>
    </w:p>
    <w:p w14:paraId="68DB7C09" w14:textId="77777777" w:rsidR="00BF152E" w:rsidRDefault="00BF152E" w:rsidP="00C42B83">
      <w:pPr>
        <w:spacing w:line="480" w:lineRule="auto"/>
      </w:pPr>
    </w:p>
    <w:p w14:paraId="70F34114" w14:textId="77777777" w:rsidR="00BF152E" w:rsidRDefault="00BF152E" w:rsidP="00C42B83">
      <w:pPr>
        <w:spacing w:line="480" w:lineRule="auto"/>
      </w:pPr>
    </w:p>
    <w:p w14:paraId="566F8176" w14:textId="473254FD" w:rsidR="00B74730" w:rsidRDefault="00C42B83" w:rsidP="00BF152E">
      <w:pPr>
        <w:spacing w:line="360" w:lineRule="auto"/>
      </w:pPr>
      <w:r>
        <w:t>To whom it may concern,</w:t>
      </w:r>
    </w:p>
    <w:p w14:paraId="130639D9" w14:textId="660A905A" w:rsidR="00C42B83" w:rsidRDefault="00C42B83" w:rsidP="00BF152E">
      <w:pPr>
        <w:spacing w:line="360" w:lineRule="auto"/>
      </w:pPr>
      <w:r>
        <w:t xml:space="preserve">I am writing as __________________________(D.O.B_____/_____/_____) Parent / Guardian (circle) to express my permission/consent for him to play </w:t>
      </w:r>
      <w:r w:rsidR="00E21828">
        <w:t xml:space="preserve">__________________________________ </w:t>
      </w:r>
      <w:r>
        <w:t>Football Club during the ___________ season.</w:t>
      </w:r>
    </w:p>
    <w:p w14:paraId="61C0B5BC" w14:textId="3E391DAB" w:rsidR="00C42B83" w:rsidRDefault="00C42B83" w:rsidP="00BF152E">
      <w:pPr>
        <w:spacing w:line="360" w:lineRule="auto"/>
      </w:pPr>
      <w:r>
        <w:t>I am contactable on the details below:</w:t>
      </w:r>
    </w:p>
    <w:p w14:paraId="2B67C248" w14:textId="0380906A" w:rsidR="00C42B83" w:rsidRDefault="00C42B83" w:rsidP="00BF152E">
      <w:pPr>
        <w:spacing w:line="360" w:lineRule="auto"/>
      </w:pPr>
      <w:r>
        <w:t>_________________________________________________</w:t>
      </w:r>
    </w:p>
    <w:p w14:paraId="0411EE1D" w14:textId="51381457" w:rsidR="00C42B83" w:rsidRDefault="00C42B83" w:rsidP="00BF152E">
      <w:pPr>
        <w:spacing w:line="360" w:lineRule="auto"/>
      </w:pPr>
      <w:r>
        <w:t>A secondary contact (optional) is:</w:t>
      </w:r>
      <w:r w:rsidR="00CE4D01" w:rsidRPr="00CE4D01">
        <w:t xml:space="preserve"> </w:t>
      </w:r>
    </w:p>
    <w:p w14:paraId="3F7AEC74" w14:textId="6324A4E1" w:rsidR="00C42B83" w:rsidRDefault="00C42B83" w:rsidP="00BF152E">
      <w:pPr>
        <w:spacing w:line="360" w:lineRule="auto"/>
      </w:pPr>
      <w:r>
        <w:t xml:space="preserve">Name: </w:t>
      </w:r>
      <w:r>
        <w:tab/>
      </w:r>
      <w:r>
        <w:tab/>
        <w:t>_________________________________________________</w:t>
      </w:r>
    </w:p>
    <w:p w14:paraId="2CEF8618" w14:textId="6E7A9FEC" w:rsidR="00C42B83" w:rsidRDefault="00C42B83" w:rsidP="00BF152E">
      <w:pPr>
        <w:spacing w:line="360" w:lineRule="auto"/>
      </w:pPr>
    </w:p>
    <w:p w14:paraId="13A491AC" w14:textId="30CE576B" w:rsidR="00C42B83" w:rsidRDefault="00C42B83" w:rsidP="00BF152E">
      <w:pPr>
        <w:spacing w:line="360" w:lineRule="auto"/>
      </w:pPr>
      <w:r>
        <w:t>Relationship:</w:t>
      </w:r>
      <w:r>
        <w:tab/>
        <w:t>_________________________________________________</w:t>
      </w:r>
    </w:p>
    <w:p w14:paraId="78734637" w14:textId="4237B36E" w:rsidR="00C42B83" w:rsidRDefault="00C42B83" w:rsidP="00BF152E">
      <w:pPr>
        <w:spacing w:line="360" w:lineRule="auto"/>
      </w:pPr>
    </w:p>
    <w:p w14:paraId="4F636334" w14:textId="3F148DEF" w:rsidR="00C42B83" w:rsidRDefault="00C42B83" w:rsidP="00BF152E">
      <w:pPr>
        <w:spacing w:line="360" w:lineRule="auto"/>
      </w:pPr>
      <w:r>
        <w:t>Contact:</w:t>
      </w:r>
      <w:r>
        <w:tab/>
        <w:t>_________________________________________________</w:t>
      </w:r>
    </w:p>
    <w:p w14:paraId="18B6A02D" w14:textId="77777777" w:rsidR="00BF152E" w:rsidRDefault="00BF152E" w:rsidP="00BF152E">
      <w:pPr>
        <w:spacing w:line="360" w:lineRule="auto"/>
      </w:pPr>
    </w:p>
    <w:p w14:paraId="20EDEAD1" w14:textId="45ECEB29" w:rsidR="00C42B83" w:rsidRDefault="00C42B83" w:rsidP="00BF152E">
      <w:pPr>
        <w:spacing w:line="360" w:lineRule="auto"/>
      </w:pPr>
      <w:r>
        <w:t>Kind Regards,</w:t>
      </w:r>
    </w:p>
    <w:p w14:paraId="398E05F7" w14:textId="5051729B" w:rsidR="00C42B83" w:rsidRDefault="00C42B83" w:rsidP="00BF152E">
      <w:pPr>
        <w:spacing w:line="360" w:lineRule="auto"/>
      </w:pPr>
      <w:r>
        <w:t>Printed Name:</w:t>
      </w:r>
      <w:r>
        <w:tab/>
        <w:t>________________________________________________</w:t>
      </w:r>
    </w:p>
    <w:p w14:paraId="62032D28" w14:textId="2466AB39" w:rsidR="00C42B83" w:rsidRDefault="00C42B83" w:rsidP="00BF152E">
      <w:pPr>
        <w:spacing w:line="360" w:lineRule="auto"/>
      </w:pPr>
    </w:p>
    <w:p w14:paraId="47A0705C" w14:textId="681D99FC" w:rsidR="00C42B83" w:rsidRDefault="00C42B83" w:rsidP="00BF152E">
      <w:pPr>
        <w:spacing w:line="360" w:lineRule="auto"/>
      </w:pPr>
      <w:r>
        <w:t xml:space="preserve">Signature: </w:t>
      </w:r>
      <w:r>
        <w:tab/>
        <w:t>_________________________________________________</w:t>
      </w:r>
    </w:p>
    <w:p w14:paraId="46F9BE1E" w14:textId="06EFEB82" w:rsidR="00C42B83" w:rsidRDefault="00C42B83" w:rsidP="00C42B83">
      <w:pPr>
        <w:spacing w:line="480" w:lineRule="auto"/>
      </w:pPr>
    </w:p>
    <w:sectPr w:rsidR="00C42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4A36" w14:textId="77777777" w:rsidR="00FF2933" w:rsidRDefault="00FF2933" w:rsidP="00CE4D01">
      <w:pPr>
        <w:spacing w:after="0" w:line="240" w:lineRule="auto"/>
      </w:pPr>
      <w:r>
        <w:separator/>
      </w:r>
    </w:p>
  </w:endnote>
  <w:endnote w:type="continuationSeparator" w:id="0">
    <w:p w14:paraId="5461A91F" w14:textId="77777777" w:rsidR="00FF2933" w:rsidRDefault="00FF2933" w:rsidP="00CE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7E68" w14:textId="77777777" w:rsidR="00FF2933" w:rsidRDefault="00FF2933" w:rsidP="00CE4D01">
      <w:pPr>
        <w:spacing w:after="0" w:line="240" w:lineRule="auto"/>
      </w:pPr>
      <w:r>
        <w:separator/>
      </w:r>
    </w:p>
  </w:footnote>
  <w:footnote w:type="continuationSeparator" w:id="0">
    <w:p w14:paraId="464E3424" w14:textId="77777777" w:rsidR="00FF2933" w:rsidRDefault="00FF2933" w:rsidP="00CE4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09"/>
    <w:rsid w:val="002106AC"/>
    <w:rsid w:val="004C0DDD"/>
    <w:rsid w:val="00553F63"/>
    <w:rsid w:val="00B74730"/>
    <w:rsid w:val="00BF152E"/>
    <w:rsid w:val="00C42B83"/>
    <w:rsid w:val="00C66F09"/>
    <w:rsid w:val="00C91DDE"/>
    <w:rsid w:val="00CE4D01"/>
    <w:rsid w:val="00E21828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F198"/>
  <w15:chartTrackingRefBased/>
  <w15:docId w15:val="{2CB57816-703F-4B57-9C6B-E981895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01"/>
  </w:style>
  <w:style w:type="paragraph" w:styleId="Footer">
    <w:name w:val="footer"/>
    <w:basedOn w:val="Normal"/>
    <w:link w:val="FooterChar"/>
    <w:uiPriority w:val="99"/>
    <w:unhideWhenUsed/>
    <w:rsid w:val="00CE4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0cdde8749d67c0f5445080552bcc1da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327d191f5b270a1e9bc8f50a8ee627dc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6C5FD-C1DC-4407-808D-A038C9C06420}"/>
</file>

<file path=customXml/itemProps2.xml><?xml version="1.0" encoding="utf-8"?>
<ds:datastoreItem xmlns:ds="http://schemas.openxmlformats.org/officeDocument/2006/customXml" ds:itemID="{1E8B60EE-E7A4-4279-8544-F870FE6F5858}"/>
</file>

<file path=customXml/itemProps3.xml><?xml version="1.0" encoding="utf-8"?>
<ds:datastoreItem xmlns:ds="http://schemas.openxmlformats.org/officeDocument/2006/customXml" ds:itemID="{E8A3EE31-5B7E-466B-A503-E005510F92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Davidson</dc:creator>
  <cp:keywords/>
  <dc:description/>
  <cp:lastModifiedBy>Zoe Bell</cp:lastModifiedBy>
  <cp:revision>2</cp:revision>
  <cp:lastPrinted>2024-04-09T08:33:00Z</cp:lastPrinted>
  <dcterms:created xsi:type="dcterms:W3CDTF">2024-04-10T04:04:00Z</dcterms:created>
  <dcterms:modified xsi:type="dcterms:W3CDTF">2024-04-10T04:04:00Z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</Properties>
</file>