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525"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3"/>
        <w:gridCol w:w="2363"/>
      </w:tblGrid>
      <w:tr w:rsidR="00A14199" w:rsidTr="00A14199">
        <w:tc>
          <w:tcPr>
            <w:tcW w:w="2362" w:type="dxa"/>
          </w:tcPr>
          <w:p w:rsidR="00A14199" w:rsidRPr="00A14199" w:rsidRDefault="00A14199" w:rsidP="00A14199">
            <w:pPr>
              <w:jc w:val="center"/>
              <w:rPr>
                <w:b/>
              </w:rPr>
            </w:pPr>
            <w:r w:rsidRPr="00A14199">
              <w:rPr>
                <w:b/>
              </w:rPr>
              <w:t>Date</w:t>
            </w:r>
          </w:p>
        </w:tc>
        <w:tc>
          <w:tcPr>
            <w:tcW w:w="2362" w:type="dxa"/>
          </w:tcPr>
          <w:p w:rsidR="00A14199" w:rsidRPr="00A14199" w:rsidRDefault="00A14199" w:rsidP="00A14199">
            <w:pPr>
              <w:jc w:val="center"/>
              <w:rPr>
                <w:b/>
              </w:rPr>
            </w:pPr>
            <w:r w:rsidRPr="00A14199">
              <w:rPr>
                <w:b/>
              </w:rPr>
              <w:t>Type of Treatment</w:t>
            </w:r>
          </w:p>
        </w:tc>
        <w:tc>
          <w:tcPr>
            <w:tcW w:w="2362" w:type="dxa"/>
          </w:tcPr>
          <w:p w:rsidR="00A14199" w:rsidRPr="00A14199" w:rsidRDefault="00A14199" w:rsidP="00A14199">
            <w:pPr>
              <w:jc w:val="center"/>
              <w:rPr>
                <w:b/>
              </w:rPr>
            </w:pPr>
            <w:r w:rsidRPr="00A14199">
              <w:rPr>
                <w:b/>
              </w:rPr>
              <w:t>Total Cost of Treatment</w:t>
            </w:r>
          </w:p>
        </w:tc>
        <w:tc>
          <w:tcPr>
            <w:tcW w:w="2362" w:type="dxa"/>
          </w:tcPr>
          <w:p w:rsidR="00A14199" w:rsidRPr="00A14199" w:rsidRDefault="00A14199" w:rsidP="00A14199">
            <w:pPr>
              <w:jc w:val="center"/>
              <w:rPr>
                <w:b/>
              </w:rPr>
            </w:pPr>
            <w:r w:rsidRPr="00A14199">
              <w:rPr>
                <w:b/>
              </w:rPr>
              <w:t>Medicare Cover</w:t>
            </w:r>
          </w:p>
        </w:tc>
        <w:tc>
          <w:tcPr>
            <w:tcW w:w="2363" w:type="dxa"/>
          </w:tcPr>
          <w:p w:rsidR="00A14199" w:rsidRPr="00A14199" w:rsidRDefault="00A14199" w:rsidP="00A14199">
            <w:pPr>
              <w:jc w:val="center"/>
              <w:rPr>
                <w:b/>
              </w:rPr>
            </w:pPr>
            <w:r w:rsidRPr="00A14199">
              <w:rPr>
                <w:b/>
              </w:rPr>
              <w:t xml:space="preserve">Private Health </w:t>
            </w:r>
            <w:proofErr w:type="spellStart"/>
            <w:r w:rsidRPr="00A14199">
              <w:rPr>
                <w:b/>
              </w:rPr>
              <w:t>Benenfit</w:t>
            </w:r>
            <w:proofErr w:type="spellEnd"/>
          </w:p>
        </w:tc>
        <w:tc>
          <w:tcPr>
            <w:tcW w:w="2363" w:type="dxa"/>
          </w:tcPr>
          <w:p w:rsidR="00A14199" w:rsidRPr="00A14199" w:rsidRDefault="00A14199" w:rsidP="00A14199">
            <w:pPr>
              <w:jc w:val="center"/>
              <w:rPr>
                <w:b/>
              </w:rPr>
            </w:pPr>
            <w:r w:rsidRPr="00A14199">
              <w:rPr>
                <w:b/>
              </w:rPr>
              <w:t>Gap</w:t>
            </w:r>
          </w:p>
        </w:tc>
      </w:tr>
      <w:tr w:rsidR="00A14199" w:rsidTr="00A14199"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</w:tr>
      <w:tr w:rsidR="00A14199" w:rsidTr="00A14199"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</w:tr>
      <w:tr w:rsidR="00A14199" w:rsidTr="00A14199"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</w:tr>
      <w:tr w:rsidR="00A14199" w:rsidTr="00A14199"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</w:tr>
      <w:tr w:rsidR="00A14199" w:rsidTr="00A14199"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</w:tr>
      <w:tr w:rsidR="00A14199" w:rsidTr="00A14199"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</w:tr>
      <w:tr w:rsidR="00A14199" w:rsidTr="00A14199"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</w:tr>
      <w:tr w:rsidR="00A14199" w:rsidTr="00A14199"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</w:tr>
      <w:tr w:rsidR="00A14199" w:rsidTr="00A14199"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</w:tr>
      <w:tr w:rsidR="00A14199" w:rsidTr="00A14199"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</w:tr>
      <w:tr w:rsidR="00A14199" w:rsidTr="00A14199"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</w:tr>
      <w:tr w:rsidR="00A14199" w:rsidTr="00A14199"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</w:tr>
      <w:tr w:rsidR="00A14199" w:rsidTr="00A14199"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</w:tr>
      <w:tr w:rsidR="00A14199" w:rsidTr="00A14199"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</w:tr>
      <w:tr w:rsidR="00A14199" w:rsidTr="00A14199"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</w:tr>
      <w:tr w:rsidR="00A14199" w:rsidTr="00A14199"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</w:tr>
      <w:tr w:rsidR="00A14199" w:rsidTr="00A14199"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</w:tr>
      <w:tr w:rsidR="00A14199" w:rsidTr="00A14199"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</w:tr>
      <w:tr w:rsidR="00A14199" w:rsidTr="00A14199"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2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  <w:tc>
          <w:tcPr>
            <w:tcW w:w="2363" w:type="dxa"/>
          </w:tcPr>
          <w:p w:rsidR="00A14199" w:rsidRDefault="00A14199" w:rsidP="00A14199"/>
        </w:tc>
      </w:tr>
    </w:tbl>
    <w:p w:rsidR="00F10311" w:rsidRDefault="00F10311"/>
    <w:p w:rsidR="00A14199" w:rsidRDefault="00A14199">
      <w:r>
        <w:t>Injury sustained____________________________________</w:t>
      </w:r>
    </w:p>
    <w:sectPr w:rsidR="00A14199" w:rsidSect="002C4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A18" w:rsidRDefault="00FE5A18" w:rsidP="002C4771">
      <w:pPr>
        <w:spacing w:after="0" w:line="240" w:lineRule="auto"/>
      </w:pPr>
      <w:r>
        <w:separator/>
      </w:r>
    </w:p>
  </w:endnote>
  <w:endnote w:type="continuationSeparator" w:id="0">
    <w:p w:rsidR="00FE5A18" w:rsidRDefault="00FE5A18" w:rsidP="002C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973" w:rsidRDefault="004D49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973" w:rsidRDefault="004D49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973" w:rsidRDefault="004D49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A18" w:rsidRDefault="00FE5A18" w:rsidP="002C4771">
      <w:pPr>
        <w:spacing w:after="0" w:line="240" w:lineRule="auto"/>
      </w:pPr>
      <w:r>
        <w:separator/>
      </w:r>
    </w:p>
  </w:footnote>
  <w:footnote w:type="continuationSeparator" w:id="0">
    <w:p w:rsidR="00FE5A18" w:rsidRDefault="00FE5A18" w:rsidP="002C4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973" w:rsidRDefault="004D49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771" w:rsidRDefault="002C4771" w:rsidP="002C4771">
    <w:pPr>
      <w:pStyle w:val="Header"/>
      <w:jc w:val="center"/>
      <w:rPr>
        <w:b/>
        <w:i/>
        <w:u w:val="single"/>
      </w:rPr>
    </w:pPr>
    <w:r w:rsidRPr="002C4771">
      <w:rPr>
        <w:b/>
        <w:i/>
        <w:u w:val="single"/>
      </w:rPr>
      <w:t xml:space="preserve">JLT </w:t>
    </w:r>
    <w:r w:rsidR="00075E9A">
      <w:rPr>
        <w:b/>
        <w:i/>
        <w:u w:val="single"/>
      </w:rPr>
      <w:t>In</w:t>
    </w:r>
    <w:r w:rsidR="00D3144D">
      <w:rPr>
        <w:b/>
        <w:i/>
        <w:u w:val="single"/>
      </w:rPr>
      <w:t xml:space="preserve">surance Expenses </w:t>
    </w:r>
  </w:p>
  <w:p w:rsidR="006175F7" w:rsidRPr="002C4771" w:rsidRDefault="006175F7" w:rsidP="002C4771">
    <w:pPr>
      <w:pStyle w:val="Header"/>
      <w:jc w:val="center"/>
      <w:rPr>
        <w:b/>
        <w:i/>
        <w:u w:val="single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973" w:rsidRDefault="004D49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71"/>
    <w:rsid w:val="000406D4"/>
    <w:rsid w:val="00075E9A"/>
    <w:rsid w:val="002C4771"/>
    <w:rsid w:val="004D4973"/>
    <w:rsid w:val="006175F7"/>
    <w:rsid w:val="00633D81"/>
    <w:rsid w:val="00A14199"/>
    <w:rsid w:val="00C518F6"/>
    <w:rsid w:val="00C841C4"/>
    <w:rsid w:val="00D3144D"/>
    <w:rsid w:val="00DF1F25"/>
    <w:rsid w:val="00F10311"/>
    <w:rsid w:val="00F43280"/>
    <w:rsid w:val="00F859D8"/>
    <w:rsid w:val="00FE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4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771"/>
  </w:style>
  <w:style w:type="paragraph" w:styleId="Footer">
    <w:name w:val="footer"/>
    <w:basedOn w:val="Normal"/>
    <w:link w:val="FooterChar"/>
    <w:uiPriority w:val="99"/>
    <w:unhideWhenUsed/>
    <w:rsid w:val="002C4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7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4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771"/>
  </w:style>
  <w:style w:type="paragraph" w:styleId="Footer">
    <w:name w:val="footer"/>
    <w:basedOn w:val="Normal"/>
    <w:link w:val="FooterChar"/>
    <w:uiPriority w:val="99"/>
    <w:unhideWhenUsed/>
    <w:rsid w:val="002C4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Darryn Fry</dc:creator>
  <cp:lastModifiedBy>Darryn Fry</cp:lastModifiedBy>
  <cp:revision>7</cp:revision>
  <cp:lastPrinted>2013-04-10T09:08:00Z</cp:lastPrinted>
  <dcterms:created xsi:type="dcterms:W3CDTF">2013-03-03T13:55:00Z</dcterms:created>
  <dcterms:modified xsi:type="dcterms:W3CDTF">2013-06-12T07:08:00Z</dcterms:modified>
</cp:coreProperties>
</file>